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68B7" w14:textId="77777777" w:rsidR="00622796" w:rsidRDefault="001A094F" w:rsidP="00961146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(ปกหน้า)</w:t>
      </w:r>
    </w:p>
    <w:p w14:paraId="507FEB24" w14:textId="77777777"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566C9E2E" w14:textId="77777777"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1FFD21A1" w14:textId="77777777" w:rsidR="001A094F" w:rsidRPr="00961146" w:rsidRDefault="001A094F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แบบแสดงรายละเอียดการเสนอผลงานพร้อมเอกสารประกอบ</w:t>
      </w:r>
    </w:p>
    <w:p w14:paraId="4CFFEBF0" w14:textId="5B6CEA09" w:rsidR="001A094F" w:rsidRPr="00961146" w:rsidRDefault="001A094F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เพื่อแต่</w:t>
      </w:r>
      <w:r w:rsidR="00961146"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งตั้งให้ดำรงตำแหน่งประเภท</w:t>
      </w:r>
      <w:r w:rsidR="004D5516">
        <w:rPr>
          <w:rFonts w:ascii="TH SarabunIT๙" w:hAnsi="TH SarabunIT๙" w:cs="TH SarabunIT๙" w:hint="cs"/>
          <w:b/>
          <w:bCs/>
          <w:sz w:val="36"/>
          <w:szCs w:val="44"/>
          <w:cs/>
        </w:rPr>
        <w:t>ทั่วไป/วิชาการ</w:t>
      </w:r>
    </w:p>
    <w:p w14:paraId="110B36D9" w14:textId="27E88D99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ระดับ</w:t>
      </w:r>
      <w:r w:rsidR="004D5516"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ชำนาญงาน/ชำนาญการ</w:t>
      </w:r>
    </w:p>
    <w:p w14:paraId="7643E271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2553116C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ผลงานที่เป็นผลการดำเนินงานที่ผ่านมา</w:t>
      </w:r>
    </w:p>
    <w:p w14:paraId="7ED0262F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1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14:paraId="1255E3FF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2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14:paraId="04185820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14:paraId="34F976BA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(ชื่อ </w:t>
      </w:r>
      <w:r w:rsidRPr="0096114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สกุล)</w:t>
      </w:r>
    </w:p>
    <w:p w14:paraId="614C92C3" w14:textId="77777777" w:rsidR="00723421" w:rsidRPr="00961146" w:rsidRDefault="00723421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1A730D5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14:paraId="16094E19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ตำแหน่ง.............................................เลขที่ตำแหน่ง...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14:paraId="7E05CC13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งาน/ฝ่าย........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3F73018B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สำนัก/กอง........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3A0F0917" w14:textId="23F1F7C5" w:rsidR="00961146" w:rsidRDefault="00817E95" w:rsidP="00206451">
      <w:pPr>
        <w:ind w:firstLine="709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องค์การบริหารส่วนจังหวัดร้อยเอ็ด</w:t>
      </w:r>
    </w:p>
    <w:p w14:paraId="6DDC77CB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DEC88AE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315CCB5" w14:textId="77777777" w:rsidR="001B689C" w:rsidRDefault="001B689C" w:rsidP="00A420AA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265B2E52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สารบัญ</w:t>
      </w:r>
    </w:p>
    <w:p w14:paraId="130CCF4B" w14:textId="77777777" w:rsidR="00B8379E" w:rsidRDefault="00B8379E" w:rsidP="00B8379E">
      <w:pPr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หน้า</w:t>
      </w:r>
    </w:p>
    <w:p w14:paraId="59C1345F" w14:textId="77777777"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ผลงานที่เป็นผลงานดำเนินงานที่ผ่านมา                                                                         ๑</w:t>
      </w:r>
    </w:p>
    <w:p w14:paraId="640307D6" w14:textId="77777777"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 1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</w:t>
      </w:r>
    </w:p>
    <w:p w14:paraId="63508916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14:paraId="23A803DC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14:paraId="7FA8D3DA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14:paraId="0AD45699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36512F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 w:rsidR="0036512F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 </w:t>
      </w:r>
    </w:p>
    <w:p w14:paraId="0F0ADD90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14:paraId="2EE296B5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14:paraId="45BC7CD6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14:paraId="6B0E0AD6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14:paraId="14C29F91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14:paraId="09703FD7" w14:textId="77777777" w:rsidR="00B8379E" w:rsidRPr="00B3537A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14:paraId="324DDD7E" w14:textId="77777777" w:rsid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ที่ 2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</w:t>
      </w:r>
    </w:p>
    <w:p w14:paraId="70370210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14:paraId="0957111C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14:paraId="6C3804DC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14:paraId="3C1F53C6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CA66D1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 w:rsidR="00CA66D1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 </w:t>
      </w:r>
    </w:p>
    <w:p w14:paraId="18DDA37B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14:paraId="09D56347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14:paraId="5A4E5A1B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14:paraId="0AE3AA4F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14:paraId="5B094CC6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14:paraId="0ED32AFD" w14:textId="77777777" w:rsidR="00B3537A" w:rsidRPr="00B3537A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14:paraId="5624E455" w14:textId="77777777" w:rsidR="00B3537A" w:rsidRP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B3537A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ภาคผนวก</w:t>
      </w:r>
    </w:p>
    <w:p w14:paraId="6FB09DEA" w14:textId="3EC5DA64" w:rsidR="00BF0B15" w:rsidRDefault="00B3537A" w:rsidP="003E3090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เอกสารประกอบที่เกี่ยวข้องกับผลงานที่เป็นผลการดำเนินงานที่ผ่านมา                                        ......</w:t>
      </w:r>
    </w:p>
    <w:p w14:paraId="18D658EE" w14:textId="77777777" w:rsidR="003E3090" w:rsidRDefault="003E3090" w:rsidP="003E3090">
      <w:pPr>
        <w:rPr>
          <w:rFonts w:ascii="TH SarabunIT๙" w:hAnsi="TH SarabunIT๙" w:cs="TH SarabunIT๙"/>
          <w:sz w:val="24"/>
          <w:szCs w:val="32"/>
        </w:rPr>
      </w:pPr>
    </w:p>
    <w:p w14:paraId="2D05B5B5" w14:textId="77777777" w:rsidR="00A420AA" w:rsidRPr="003E3090" w:rsidRDefault="00A420AA" w:rsidP="003E3090">
      <w:pPr>
        <w:rPr>
          <w:rFonts w:ascii="TH SarabunIT๙" w:hAnsi="TH SarabunIT๙" w:cs="TH SarabunIT๙"/>
          <w:sz w:val="24"/>
          <w:szCs w:val="32"/>
        </w:rPr>
      </w:pPr>
    </w:p>
    <w:p w14:paraId="65A709E0" w14:textId="77777777" w:rsidR="00D33182" w:rsidRDefault="00D33182" w:rsidP="00D3318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33182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แบบแสดงรายละเอียดผลงานที่เป็นผลการดำเนินงานที่ผ่านมา</w:t>
      </w:r>
    </w:p>
    <w:p w14:paraId="5432B78E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 ชื่อผลงาน</w:t>
      </w:r>
    </w:p>
    <w:p w14:paraId="20B70C58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ระยะเวลาดำเนินการ</w:t>
      </w:r>
    </w:p>
    <w:p w14:paraId="2961588C" w14:textId="6888229A" w:rsidR="00D33182" w:rsidRDefault="006D2165" w:rsidP="006D2165">
      <w:pPr>
        <w:spacing w:after="0"/>
        <w:ind w:firstLine="284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วันเริมต้นถึงวันสิ้นสุดโครงการหรือการดำเนินงาน</w:t>
      </w:r>
    </w:p>
    <w:p w14:paraId="168EBEC4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ความรู้ทางวิชาการหรือแนวความคิดที่ใช้ในการดำเนินการ</w:t>
      </w:r>
    </w:p>
    <w:p w14:paraId="7D3918C0" w14:textId="786267AF" w:rsidR="00D33182" w:rsidRDefault="006D2165" w:rsidP="006D2165">
      <w:pPr>
        <w:spacing w:after="0"/>
        <w:ind w:firstLine="284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3.1 ความรู้ทางวิชาการ</w:t>
      </w:r>
    </w:p>
    <w:p w14:paraId="4C5418E3" w14:textId="0E16C506" w:rsidR="006D2165" w:rsidRDefault="006D2165" w:rsidP="006D2165">
      <w:pPr>
        <w:spacing w:after="0"/>
        <w:ind w:firstLine="284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3.2 แนวความคิด ทฤษฎีที่ใช้ในการดำเนินการ</w:t>
      </w:r>
    </w:p>
    <w:p w14:paraId="12777CC2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 สรุปสาระสำคัญ และระเบียบกฎหมายที่เกี่ยวข้อง</w:t>
      </w:r>
    </w:p>
    <w:p w14:paraId="016429AD" w14:textId="1A8CCCBE" w:rsidR="006D2165" w:rsidRDefault="006D2165" w:rsidP="006D2165">
      <w:pPr>
        <w:spacing w:after="0"/>
        <w:ind w:firstLine="284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4.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 xml:space="preserve">1 </w:t>
      </w:r>
      <w:r w:rsidRPr="006D2165">
        <w:rPr>
          <w:rFonts w:ascii="TH SarabunIT๙" w:hAnsi="TH SarabunIT๙" w:cs="TH SarabunIT๙"/>
          <w:sz w:val="24"/>
          <w:szCs w:val="32"/>
          <w:cs/>
          <w:lang w:val="en-US"/>
        </w:rPr>
        <w:t>สรุปสาระสำคัญ</w:t>
      </w:r>
    </w:p>
    <w:p w14:paraId="1D4AEBC7" w14:textId="24AE26D7" w:rsidR="006D2165" w:rsidRDefault="006D2165" w:rsidP="006D2165">
      <w:pPr>
        <w:spacing w:after="0"/>
        <w:ind w:firstLine="709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4.1.1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หลักการและเหตุผล</w:t>
      </w:r>
    </w:p>
    <w:p w14:paraId="1A8AB0C1" w14:textId="4814B948" w:rsidR="006D2165" w:rsidRDefault="006D2165" w:rsidP="006D2165">
      <w:pPr>
        <w:spacing w:after="0"/>
        <w:ind w:firstLine="709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4.1.2 วัตถุประสงค์</w:t>
      </w:r>
    </w:p>
    <w:p w14:paraId="2A413A30" w14:textId="09B3A88B" w:rsidR="006D2165" w:rsidRDefault="006D2165" w:rsidP="006D2165">
      <w:pPr>
        <w:spacing w:after="0"/>
        <w:ind w:firstLine="709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4.1.3 เป้าหมาย</w:t>
      </w:r>
    </w:p>
    <w:p w14:paraId="0702F1D8" w14:textId="02239353" w:rsidR="006D2165" w:rsidRDefault="006D2165" w:rsidP="006D2165">
      <w:pPr>
        <w:spacing w:after="0"/>
        <w:ind w:firstLine="284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4.2 </w:t>
      </w:r>
      <w:r w:rsidRPr="006D2165">
        <w:rPr>
          <w:rFonts w:ascii="TH SarabunIT๙" w:hAnsi="TH SarabunIT๙" w:cs="TH SarabunIT๙"/>
          <w:sz w:val="24"/>
          <w:szCs w:val="32"/>
          <w:cs/>
          <w:lang w:val="en-US"/>
        </w:rPr>
        <w:t>ระเบียบกฎหมายที่เกี่ยวข้อง</w:t>
      </w:r>
    </w:p>
    <w:p w14:paraId="664BD712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5. ขั้นตอบการดำเนินงาน และ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Flow Chart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 (โดยละเอียด)</w:t>
      </w:r>
    </w:p>
    <w:p w14:paraId="77C92EED" w14:textId="5BEC229C" w:rsidR="00B53FAE" w:rsidRDefault="00B53FAE" w:rsidP="0063570F">
      <w:pPr>
        <w:spacing w:after="0"/>
        <w:ind w:firstLine="284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5.1 </w:t>
      </w:r>
      <w:r w:rsidRPr="00B53FAE">
        <w:rPr>
          <w:rFonts w:ascii="TH SarabunIT๙" w:hAnsi="TH SarabunIT๙" w:cs="TH SarabunIT๙"/>
          <w:sz w:val="24"/>
          <w:szCs w:val="32"/>
          <w:cs/>
          <w:lang w:val="en-US"/>
        </w:rPr>
        <w:t>ขั้นตอบการดำเนินงาน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 w:rsidRPr="00B53FAE">
        <w:rPr>
          <w:rFonts w:ascii="TH SarabunIT๙" w:hAnsi="TH SarabunIT๙" w:cs="TH SarabunIT๙"/>
          <w:sz w:val="24"/>
          <w:szCs w:val="32"/>
          <w:cs/>
          <w:lang w:val="en-US"/>
        </w:rPr>
        <w:t>(โดยละเอียด)</w:t>
      </w:r>
    </w:p>
    <w:p w14:paraId="3BFB027F" w14:textId="1AC2FDB9" w:rsidR="00B53FAE" w:rsidRDefault="00B53FAE" w:rsidP="0063570F">
      <w:pPr>
        <w:spacing w:after="0"/>
        <w:ind w:firstLine="284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5.2 </w:t>
      </w:r>
      <w:r w:rsidRPr="00B53FAE">
        <w:rPr>
          <w:rFonts w:ascii="TH SarabunIT๙" w:hAnsi="TH SarabunIT๙" w:cs="TH SarabunIT๙"/>
          <w:sz w:val="24"/>
          <w:szCs w:val="32"/>
          <w:lang w:val="en-US"/>
        </w:rPr>
        <w:t xml:space="preserve">Flow Chart </w:t>
      </w:r>
      <w:r w:rsidRPr="00B53FAE">
        <w:rPr>
          <w:rFonts w:ascii="TH SarabunIT๙" w:hAnsi="TH SarabunIT๙" w:cs="TH SarabunIT๙"/>
          <w:sz w:val="24"/>
          <w:szCs w:val="32"/>
          <w:cs/>
          <w:lang w:val="en-US"/>
        </w:rPr>
        <w:t>แสดงขั้นตอนการปฏิบัติงาน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(</w:t>
      </w:r>
      <w:r w:rsidR="0063570F">
        <w:rPr>
          <w:rFonts w:ascii="TH SarabunIT๙" w:hAnsi="TH SarabunIT๙" w:cs="TH SarabunIT๙" w:hint="cs"/>
          <w:sz w:val="24"/>
          <w:szCs w:val="32"/>
          <w:cs/>
          <w:lang w:val="en-US"/>
        </w:rPr>
        <w:t>ให้สอดคล้องตาม 5.1)</w:t>
      </w:r>
    </w:p>
    <w:p w14:paraId="0686B804" w14:textId="77777777" w:rsidR="00D33182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6BB7F" wp14:editId="4773EC2D">
                <wp:simplePos x="0" y="0"/>
                <wp:positionH relativeFrom="column">
                  <wp:posOffset>206734</wp:posOffset>
                </wp:positionH>
                <wp:positionV relativeFrom="paragraph">
                  <wp:posOffset>99861</wp:posOffset>
                </wp:positionV>
                <wp:extent cx="4619625" cy="2234316"/>
                <wp:effectExtent l="0" t="0" r="28575" b="139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2343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3D623" w14:textId="77777777" w:rsidR="00600FC5" w:rsidRDefault="00600F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6BB7F" id="สี่เหลี่ยมผืนผ้า 1" o:spid="_x0000_s1026" style="position:absolute;margin-left:16.3pt;margin-top:7.85pt;width:363.75pt;height:1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" fillcolor="white [3201]" strokecolor="#f79646 [3209]" strokeweight="2pt">
                <v:textbox>
                  <w:txbxContent>
                    <w:p w14:paraId="0793D623" w14:textId="77777777" w:rsidR="00600FC5" w:rsidRDefault="00600FC5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849B2" wp14:editId="1B701938">
                <wp:simplePos x="0" y="0"/>
                <wp:positionH relativeFrom="column">
                  <wp:posOffset>2066925</wp:posOffset>
                </wp:positionH>
                <wp:positionV relativeFrom="paragraph">
                  <wp:posOffset>504825</wp:posOffset>
                </wp:positionV>
                <wp:extent cx="2313305" cy="317500"/>
                <wp:effectExtent l="0" t="0" r="10795" b="254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71CA2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จุดเริ่มต้น/สิ้นสุดของกระบวนการ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849B2" id="สี่เหลี่ยมผืนผ้า 8" o:spid="_x0000_s1027" style="position:absolute;margin-left:162.75pt;margin-top:39.75pt;width:182.1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AxcQ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" fillcolor="white [3201]" strokecolor="white [3212]" strokeweight="2pt">
                <v:textbox>
                  <w:txbxContent>
                    <w:p w14:paraId="5F171CA2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จุดเริ่มต้น/สิ้นสุดของกระบวนการ</w:t>
                      </w:r>
                    </w:p>
                  </w:txbxContent>
                </v:textbox>
              </v:rect>
            </w:pict>
          </mc:Fallback>
        </mc:AlternateContent>
      </w:r>
      <w:r w:rsidR="00D33182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42DDF" wp14:editId="07E08427">
                <wp:simplePos x="0" y="0"/>
                <wp:positionH relativeFrom="column">
                  <wp:posOffset>524786</wp:posOffset>
                </wp:positionH>
                <wp:positionV relativeFrom="paragraph">
                  <wp:posOffset>505377</wp:posOffset>
                </wp:positionV>
                <wp:extent cx="1160891" cy="318052"/>
                <wp:effectExtent l="0" t="0" r="20320" b="2540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1" cy="3180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F78B4C" id="วงรี 3" o:spid="_x0000_s1026" style="position:absolute;margin-left:41.3pt;margin-top:39.8pt;width:91.4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" fillcolor="white [3201]" strokecolor="#f79646 [3209]" strokeweight="2pt"/>
            </w:pict>
          </mc:Fallback>
        </mc:AlternateContent>
      </w:r>
      <w:r w:rsidR="00D33182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A923A" wp14:editId="21088E8B">
                <wp:simplePos x="0" y="0"/>
                <wp:positionH relativeFrom="column">
                  <wp:posOffset>286247</wp:posOffset>
                </wp:positionH>
                <wp:positionV relativeFrom="paragraph">
                  <wp:posOffset>155520</wp:posOffset>
                </wp:positionV>
                <wp:extent cx="1653871" cy="286247"/>
                <wp:effectExtent l="0" t="0" r="2286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2862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5D1C7" w14:textId="77777777" w:rsidR="00600FC5" w:rsidRPr="00D33182" w:rsidRDefault="00600FC5" w:rsidP="00D3318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 xml:space="preserve">สัญลักษณ์ที่ใช้ใน </w:t>
                            </w:r>
                            <w:r>
                              <w:rPr>
                                <w:lang w:val="en-US"/>
                              </w:rPr>
                              <w:t>Flow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A923A" id="สี่เหลี่ยมผืนผ้า 2" o:spid="_x0000_s1028" style="position:absolute;margin-left:22.55pt;margin-top:12.25pt;width:130.25pt;height:2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" fillcolor="white [3201]" strokecolor="white [3212]" strokeweight="2pt">
                <v:textbox>
                  <w:txbxContent>
                    <w:p w14:paraId="1765D1C7" w14:textId="77777777" w:rsidR="00600FC5" w:rsidRPr="00D33182" w:rsidRDefault="00600FC5" w:rsidP="00D33182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 xml:space="preserve">สัญลักษณ์ที่ใช้ใน </w:t>
                      </w:r>
                      <w:r>
                        <w:rPr>
                          <w:lang w:val="en-US"/>
                        </w:rPr>
                        <w:t>Flow Chart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                          </w:t>
      </w:r>
    </w:p>
    <w:p w14:paraId="794E2932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68F68C3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6B2D596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5B89FAE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512B4F" wp14:editId="24F7541C">
                <wp:simplePos x="0" y="0"/>
                <wp:positionH relativeFrom="column">
                  <wp:posOffset>2066925</wp:posOffset>
                </wp:positionH>
                <wp:positionV relativeFrom="paragraph">
                  <wp:posOffset>58724</wp:posOffset>
                </wp:positionV>
                <wp:extent cx="2313305" cy="317500"/>
                <wp:effectExtent l="0" t="0" r="10795" b="254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75681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กิจกรรมการปฏิบัติงาน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12B4F" id="สี่เหลี่ยมผืนผ้า 9" o:spid="_x0000_s1029" style="position:absolute;margin-left:162.75pt;margin-top:4.6pt;width:182.1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HxcQ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" fillcolor="white [3201]" strokecolor="white [3212]" strokeweight="2pt">
                <v:textbox>
                  <w:txbxContent>
                    <w:p w14:paraId="43875681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กิจกรรมการปฏิบัติงาน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28AEB" wp14:editId="42781D8E">
                <wp:simplePos x="0" y="0"/>
                <wp:positionH relativeFrom="column">
                  <wp:posOffset>524510</wp:posOffset>
                </wp:positionH>
                <wp:positionV relativeFrom="paragraph">
                  <wp:posOffset>106984</wp:posOffset>
                </wp:positionV>
                <wp:extent cx="1160780" cy="269875"/>
                <wp:effectExtent l="0" t="0" r="20320" b="158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816F3" id="สี่เหลี่ยมผืนผ้า 4" o:spid="_x0000_s1026" style="position:absolute;margin-left:41.3pt;margin-top:8.4pt;width:91.4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" fillcolor="white [3201]" strokecolor="#f79646 [3209]" strokeweight="2pt"/>
            </w:pict>
          </mc:Fallback>
        </mc:AlternateContent>
      </w:r>
    </w:p>
    <w:p w14:paraId="66D294ED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7A82336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12B5AB" wp14:editId="09D015E0">
                <wp:simplePos x="0" y="0"/>
                <wp:positionH relativeFrom="column">
                  <wp:posOffset>2066925</wp:posOffset>
                </wp:positionH>
                <wp:positionV relativeFrom="paragraph">
                  <wp:posOffset>31446</wp:posOffset>
                </wp:positionV>
                <wp:extent cx="2313305" cy="317500"/>
                <wp:effectExtent l="0" t="0" r="10795" b="254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76247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การตัดสินใจ เช่น การตรวจสอบ การอนุมัติ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2B5AB" id="สี่เหลี่ยมผืนผ้า 10" o:spid="_x0000_s1030" style="position:absolute;margin-left:162.75pt;margin-top:2.5pt;width:182.1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" fillcolor="white [3201]" strokecolor="white [3212]" strokeweight="2pt">
                <v:textbox>
                  <w:txbxContent>
                    <w:p w14:paraId="56D76247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การตัดสินใจ เช่น การตรวจสอบ การอนุมัติ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3E10F" wp14:editId="573DB625">
                <wp:simplePos x="0" y="0"/>
                <wp:positionH relativeFrom="column">
                  <wp:posOffset>524510</wp:posOffset>
                </wp:positionH>
                <wp:positionV relativeFrom="paragraph">
                  <wp:posOffset>49199</wp:posOffset>
                </wp:positionV>
                <wp:extent cx="1160780" cy="309880"/>
                <wp:effectExtent l="0" t="0" r="20320" b="13970"/>
                <wp:wrapNone/>
                <wp:docPr id="5" name="แผนผังลําดับงาน: การตัดสินใ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3098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F46C5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5" o:spid="_x0000_s1026" type="#_x0000_t110" style="position:absolute;margin-left:41.3pt;margin-top:3.85pt;width:91.4pt;height:2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" fillcolor="white [3201]" strokecolor="#f79646 [3209]" strokeweight="2pt"/>
            </w:pict>
          </mc:Fallback>
        </mc:AlternateContent>
      </w:r>
    </w:p>
    <w:p w14:paraId="485BA3A9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817E08" wp14:editId="03CCFBE3">
                <wp:simplePos x="0" y="0"/>
                <wp:positionH relativeFrom="column">
                  <wp:posOffset>2070735</wp:posOffset>
                </wp:positionH>
                <wp:positionV relativeFrom="paragraph">
                  <wp:posOffset>176834</wp:posOffset>
                </wp:positionV>
                <wp:extent cx="2313305" cy="317500"/>
                <wp:effectExtent l="0" t="0" r="10795" b="2540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5929E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แสดงทิศทาง หรือการเคลื่อนไหวของงาน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17E08" id="สี่เหลี่ยมผืนผ้า 11" o:spid="_x0000_s1031" style="position:absolute;margin-left:163.05pt;margin-top:13.9pt;width:182.15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" fillcolor="white [3201]" strokecolor="white [3212]" strokeweight="2pt">
                <v:textbox>
                  <w:txbxContent>
                    <w:p w14:paraId="3FC5929E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แสดงทิศทาง หรือการเคลื่อนไหวของงาน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7EA26A73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7D40E" wp14:editId="7DBF1DCF">
                <wp:simplePos x="0" y="0"/>
                <wp:positionH relativeFrom="column">
                  <wp:posOffset>524510</wp:posOffset>
                </wp:positionH>
                <wp:positionV relativeFrom="paragraph">
                  <wp:posOffset>133654</wp:posOffset>
                </wp:positionV>
                <wp:extent cx="1160780" cy="0"/>
                <wp:effectExtent l="0" t="76200" r="20320" b="1143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56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41.3pt;margin-top:10.5pt;width:91.4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</w:p>
    <w:p w14:paraId="37DAB8BC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E790A7" wp14:editId="79A51348">
                <wp:simplePos x="0" y="0"/>
                <wp:positionH relativeFrom="column">
                  <wp:posOffset>2066290</wp:posOffset>
                </wp:positionH>
                <wp:positionV relativeFrom="paragraph">
                  <wp:posOffset>107011</wp:posOffset>
                </wp:positionV>
                <wp:extent cx="2313305" cy="317500"/>
                <wp:effectExtent l="0" t="0" r="10795" b="2540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A732F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จุดเชื่อมต่อระหว่างขั้นตอน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790A7" id="สี่เหลี่ยมผืนผ้า 12" o:spid="_x0000_s1032" style="position:absolute;margin-left:162.7pt;margin-top:8.45pt;width:182.15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smcA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" fillcolor="white [3201]" strokecolor="white [3212]" strokeweight="2pt">
                <v:textbox>
                  <w:txbxContent>
                    <w:p w14:paraId="41AA732F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จุดเชื่อมต่อระหว่างขั้นตอน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E1AF56" wp14:editId="09104B97">
                <wp:simplePos x="0" y="0"/>
                <wp:positionH relativeFrom="column">
                  <wp:posOffset>937260</wp:posOffset>
                </wp:positionH>
                <wp:positionV relativeFrom="paragraph">
                  <wp:posOffset>124764</wp:posOffset>
                </wp:positionV>
                <wp:extent cx="333375" cy="309245"/>
                <wp:effectExtent l="0" t="0" r="28575" b="1460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9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B64122" id="วงรี 7" o:spid="_x0000_s1026" style="position:absolute;margin-left:73.8pt;margin-top:9.8pt;width:26.25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" fillcolor="white [3201]" strokecolor="#f79646 [3209]" strokeweight="2pt"/>
            </w:pict>
          </mc:Fallback>
        </mc:AlternateContent>
      </w:r>
    </w:p>
    <w:p w14:paraId="5CEDE0FB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CDCF179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3288533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6. ผลสำเร็จของงาน</w:t>
      </w:r>
    </w:p>
    <w:p w14:paraId="348AD1FD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6.1 เชิงปริมาณ</w:t>
      </w:r>
    </w:p>
    <w:p w14:paraId="28061CC1" w14:textId="1E42DCDA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6.2 เชิงคุณภาพ</w:t>
      </w:r>
    </w:p>
    <w:p w14:paraId="0D89EDD6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7. การนำไปใช้ประโยชน์</w:t>
      </w:r>
    </w:p>
    <w:p w14:paraId="66AFE977" w14:textId="7AA9C826" w:rsidR="00E033E9" w:rsidRDefault="00E033E9" w:rsidP="006D216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6D2165">
        <w:rPr>
          <w:rFonts w:ascii="TH SarabunIT๙" w:hAnsi="TH SarabunIT๙" w:cs="TH SarabunIT๙" w:hint="cs"/>
          <w:sz w:val="24"/>
          <w:szCs w:val="32"/>
          <w:cs/>
          <w:lang w:val="en-US"/>
        </w:rPr>
        <w:t>7.1 ทางตรง</w:t>
      </w:r>
    </w:p>
    <w:p w14:paraId="7CBBDBF4" w14:textId="129EC2BA" w:rsidR="00687AB4" w:rsidRDefault="006D2165" w:rsidP="00687AB4">
      <w:pPr>
        <w:spacing w:after="0"/>
        <w:ind w:firstLine="284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7.2 ทางอ้อม</w:t>
      </w:r>
    </w:p>
    <w:p w14:paraId="059C5A5E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8. ความยุ่งยากในการดำเนินการ/ปัญหา/อุปสรรค</w:t>
      </w:r>
    </w:p>
    <w:p w14:paraId="02CEDA65" w14:textId="721E721B" w:rsidR="00BF0B15" w:rsidRDefault="00E033E9" w:rsidP="0061753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61753D">
        <w:rPr>
          <w:rFonts w:ascii="TH SarabunIT๙" w:hAnsi="TH SarabunIT๙" w:cs="TH SarabunIT๙" w:hint="cs"/>
          <w:sz w:val="24"/>
          <w:szCs w:val="32"/>
          <w:cs/>
          <w:lang w:val="en-US"/>
        </w:rPr>
        <w:t>นำมาจากข้อ 5</w:t>
      </w:r>
      <w:r w:rsidR="0063570F">
        <w:rPr>
          <w:rFonts w:ascii="TH SarabunIT๙" w:hAnsi="TH SarabunIT๙" w:cs="TH SarabunIT๙" w:hint="cs"/>
          <w:sz w:val="24"/>
          <w:szCs w:val="32"/>
          <w:cs/>
          <w:lang w:val="en-US"/>
        </w:rPr>
        <w:t>.1</w:t>
      </w:r>
      <w:r w:rsidR="003E3090"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</w:p>
    <w:p w14:paraId="1A93BD5A" w14:textId="77777777" w:rsidR="003E3090" w:rsidRDefault="003E3090" w:rsidP="0061753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49CF5CF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9. วิธีการดำเนินการแก้ไขปัญหา/อุปสรรค  จนเกิดผลสำเร็จ</w:t>
      </w:r>
    </w:p>
    <w:p w14:paraId="32E855F2" w14:textId="0078A96C" w:rsidR="0063570F" w:rsidRDefault="006B7102" w:rsidP="0061753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61753D">
        <w:rPr>
          <w:rFonts w:ascii="TH SarabunIT๙" w:hAnsi="TH SarabunIT๙" w:cs="TH SarabunIT๙" w:hint="cs"/>
          <w:sz w:val="24"/>
          <w:szCs w:val="32"/>
          <w:cs/>
          <w:lang w:val="en-US"/>
        </w:rPr>
        <w:t>นำมาจากข้อ 5</w:t>
      </w:r>
      <w:r w:rsidR="0063570F">
        <w:rPr>
          <w:rFonts w:ascii="TH SarabunIT๙" w:hAnsi="TH SarabunIT๙" w:cs="TH SarabunIT๙" w:hint="cs"/>
          <w:sz w:val="24"/>
          <w:szCs w:val="32"/>
          <w:cs/>
          <w:lang w:val="en-US"/>
        </w:rPr>
        <w:t>.1</w:t>
      </w:r>
    </w:p>
    <w:p w14:paraId="467AB30F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10. ข้อเสนอแนะ</w:t>
      </w:r>
    </w:p>
    <w:p w14:paraId="279C3EFD" w14:textId="1625FF3A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........................................................................................................................................................................</w:t>
      </w:r>
    </w:p>
    <w:p w14:paraId="302924E3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11 ผู้ร่วมดำเนินการ (ถ้ามี)</w:t>
      </w:r>
    </w:p>
    <w:p w14:paraId="3578DC0D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11.1..................................................................................................สัดส่วนของผลงาน.............................</w:t>
      </w:r>
    </w:p>
    <w:p w14:paraId="789EB26A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11.2..................................................................................................สัดส่วนของผลงาน.............................</w:t>
      </w:r>
    </w:p>
    <w:p w14:paraId="7B2F8896" w14:textId="77777777" w:rsidR="006B7102" w:rsidRDefault="006B7102" w:rsidP="00221EE8">
      <w:pPr>
        <w:spacing w:after="0"/>
        <w:ind w:left="720"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ขอรับรองว่าผลงานดังกล่าวข้างต้นเป็นความจริงทุกประการ</w:t>
      </w:r>
    </w:p>
    <w:p w14:paraId="6997DAE6" w14:textId="77777777"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1B5A5DD" w14:textId="77777777" w:rsidR="006B7102" w:rsidRDefault="006B7102" w:rsidP="00221EE8">
      <w:pPr>
        <w:spacing w:after="0"/>
        <w:ind w:left="360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(ลงชื่อ)..............................................................</w:t>
      </w:r>
    </w:p>
    <w:p w14:paraId="30A8CFE0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(............................................................)</w:t>
      </w:r>
    </w:p>
    <w:p w14:paraId="573B8DE2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ผู้ขอรับการประเมิน</w:t>
      </w:r>
    </w:p>
    <w:p w14:paraId="22BEE8DA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วันที่..........เดือน..................................พ.ศ..................</w:t>
      </w:r>
    </w:p>
    <w:p w14:paraId="10F7AD31" w14:textId="77777777" w:rsidR="006B7102" w:rsidRDefault="006B7102" w:rsidP="00221EE8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14:paraId="08BBFAE9" w14:textId="77777777"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E956269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</w:t>
      </w:r>
    </w:p>
    <w:p w14:paraId="33ED1E9A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.....................)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...........................................)</w:t>
      </w:r>
    </w:p>
    <w:p w14:paraId="2ABBC639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ผู้ร่วมดำเนินการ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</w:t>
      </w:r>
    </w:p>
    <w:p w14:paraId="00B04F1B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วันที่............เดือน..................................พ.ศ............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วั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นที่............เดือน........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........................พ.ศ.....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</w:p>
    <w:p w14:paraId="06D75C7C" w14:textId="77777777" w:rsidR="006B7102" w:rsidRDefault="006B7102" w:rsidP="00BF0B1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ได้ต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วจสอบแล้ว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ขอรับรองว่าผลงานดังกล่าวข้างต้นถูกต้องตรงกับความเป็นจริงทุกประการ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</w:p>
    <w:p w14:paraId="0F03B1D4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BC9DA83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).................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</w:t>
      </w:r>
    </w:p>
    <w:p w14:paraId="29D0902C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...................................)</w:t>
      </w:r>
    </w:p>
    <w:p w14:paraId="4137A923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ผู้บังคับบัญชาที่ควบคุมดูแลการดำเนินการ (ผอ.กอง/หน.สป.)</w:t>
      </w:r>
    </w:p>
    <w:p w14:paraId="0F6067F1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วันที่..............เดือน........................................พ.ศ...............</w:t>
      </w:r>
    </w:p>
    <w:p w14:paraId="0080379C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1E211D8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</w:t>
      </w:r>
    </w:p>
    <w:p w14:paraId="68D371D2" w14:textId="77777777" w:rsidR="00E033E9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......................................................)</w:t>
      </w:r>
    </w:p>
    <w:p w14:paraId="12C26F3E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</w:t>
      </w:r>
    </w:p>
    <w:p w14:paraId="48324ADB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(ปลัด อบต./เทศบาล/อบจ.)</w:t>
      </w:r>
    </w:p>
    <w:p w14:paraId="41F1B3A6" w14:textId="4F18BB6B" w:rsidR="003E3090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วันที่..............เดือน.................................พ.ศ...............</w:t>
      </w:r>
    </w:p>
    <w:p w14:paraId="42FF1FF9" w14:textId="77777777"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 w:rsidRPr="00BF0B15">
        <w:rPr>
          <w:rFonts w:ascii="TH SarabunIT๙" w:hAnsi="TH SarabunIT๙" w:cs="TH SarabunIT๙" w:hint="cs"/>
          <w:b/>
          <w:bCs/>
          <w:cs/>
          <w:lang w:val="en-US"/>
        </w:rPr>
        <w:t>ห</w:t>
      </w:r>
      <w:r w:rsidR="00221EE8" w:rsidRPr="00BF0B15">
        <w:rPr>
          <w:rFonts w:ascii="TH SarabunIT๙" w:hAnsi="TH SarabunIT๙" w:cs="TH SarabunIT๙" w:hint="cs"/>
          <w:b/>
          <w:bCs/>
          <w:cs/>
          <w:lang w:val="en-US"/>
        </w:rPr>
        <w:t>มายเหตุ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</w:t>
      </w:r>
      <w:r w:rsidRPr="00BF0B15">
        <w:rPr>
          <w:rFonts w:ascii="TH SarabunIT๙" w:hAnsi="TH SarabunIT๙" w:cs="TH SarabunIT๙"/>
          <w:szCs w:val="22"/>
          <w:cs/>
          <w:lang w:val="en-US"/>
        </w:rPr>
        <w:t>: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เนื้อหาของผลงานที่เป็นผลกาดำเนินงานที่ผ่านมาจะต้องมีความยาวไม่ต่ำกว่า 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 xml:space="preserve">A4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และต้องไม่เกิน </w:t>
      </w:r>
    </w:p>
    <w:p w14:paraId="507A7371" w14:textId="77777777"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15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>A</w:t>
      </w:r>
      <w:r w:rsidRPr="00BF0B15">
        <w:rPr>
          <w:rFonts w:ascii="TH SarabunIT๙" w:hAnsi="TH SarabunIT๙" w:cs="TH SarabunIT๙" w:hint="cs"/>
          <w:cs/>
          <w:lang w:val="en-US"/>
        </w:rPr>
        <w:t>4</w:t>
      </w:r>
      <w:r w:rsidR="00221EE8" w:rsidRPr="00BF0B15">
        <w:rPr>
          <w:rFonts w:ascii="TH SarabunIT๙" w:hAnsi="TH SarabunIT๙" w:cs="TH SarabunIT๙"/>
          <w:szCs w:val="22"/>
          <w:cs/>
          <w:lang w:val="en-US"/>
        </w:rPr>
        <w:t xml:space="preserve"> </w:t>
      </w:r>
      <w:r w:rsidR="00221EE8" w:rsidRPr="00BF0B15">
        <w:rPr>
          <w:rFonts w:ascii="TH SarabunIT๙" w:hAnsi="TH SarabunIT๙" w:cs="TH SarabunIT๙" w:hint="cs"/>
          <w:cs/>
          <w:lang w:val="en-US"/>
        </w:rPr>
        <w:t>(ไม่รวมเอกสารประกอบ) มีขนาดตัวอักษรไม่เกินขนาด 16 และมีจำนวนบรรทัดต้องไม่ต่ำ</w:t>
      </w:r>
      <w:r>
        <w:rPr>
          <w:rFonts w:ascii="TH SarabunIT๙" w:hAnsi="TH SarabunIT๙" w:cs="TH SarabunIT๙" w:hint="cs"/>
          <w:cs/>
          <w:lang w:val="en-US"/>
        </w:rPr>
        <w:t xml:space="preserve">  </w:t>
      </w:r>
    </w:p>
    <w:p w14:paraId="04AB83AE" w14:textId="77777777" w:rsidR="00221EE8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กว่าหน้าละ 28 บรรทัด โดยการย่อหน้าต้องไม่เป็นการหลีกเลี่ยงเพื่อให้มีจำนวนหน้าของผลงานเพิ่มขึ้น </w:t>
      </w:r>
    </w:p>
    <w:p w14:paraId="328841D1" w14:textId="77777777" w:rsidR="0061753D" w:rsidRDefault="0061753D" w:rsidP="00D33182">
      <w:pPr>
        <w:spacing w:after="0"/>
        <w:rPr>
          <w:rFonts w:ascii="TH SarabunIT๙" w:hAnsi="TH SarabunIT๙" w:cs="TH SarabunIT๙"/>
          <w:lang w:val="en-US"/>
        </w:rPr>
      </w:pPr>
    </w:p>
    <w:p w14:paraId="42E76495" w14:textId="77777777" w:rsidR="001B1632" w:rsidRPr="00B90952" w:rsidRDefault="00964B58" w:rsidP="00B9095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แบบประเมินผลงาน</w:t>
      </w:r>
    </w:p>
    <w:p w14:paraId="420A6EB6" w14:textId="77777777" w:rsidR="00964B58" w:rsidRPr="00964B58" w:rsidRDefault="00964B58" w:rsidP="00B90952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(สำหรับคณะกรรมการประเมินฯ เพื่อเลื่อนระดับชำนาญงาน/ชำนาญการ)</w:t>
      </w:r>
    </w:p>
    <w:p w14:paraId="25461A01" w14:textId="77777777" w:rsidR="00964B58" w:rsidRPr="00B90952" w:rsidRDefault="00964B58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รายละเอียดทั่วไป</w:t>
      </w:r>
    </w:p>
    <w:p w14:paraId="0D6062B2" w14:textId="77777777" w:rsidR="00964B58" w:rsidRDefault="00B90952" w:rsidP="003E3090">
      <w:pPr>
        <w:spacing w:after="0" w:line="240" w:lineRule="auto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ชื่อ </w:t>
      </w:r>
      <w:r w:rsidR="00964B58"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สกุล........................................................................................................................................................</w:t>
      </w:r>
    </w:p>
    <w:p w14:paraId="45B70155" w14:textId="77777777" w:rsidR="00964B58" w:rsidRDefault="00B90952" w:rsidP="003E3090">
      <w:pPr>
        <w:spacing w:after="0" w:line="240" w:lineRule="auto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ตำแหน่ง..............................................................ระดับ.........................เงินเดือน........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..........................บาท</w:t>
      </w:r>
    </w:p>
    <w:p w14:paraId="18BAFC56" w14:textId="77777777" w:rsidR="00964B58" w:rsidRDefault="00B90952" w:rsidP="003E3090">
      <w:pPr>
        <w:spacing w:after="0" w:line="240" w:lineRule="auto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ฝ่าย.....................................................................กอง......................................................................................</w:t>
      </w:r>
    </w:p>
    <w:p w14:paraId="586F3CA4" w14:textId="2BC1C439" w:rsidR="00964B58" w:rsidRDefault="00B90952" w:rsidP="003E3090">
      <w:pPr>
        <w:spacing w:after="0" w:line="240" w:lineRule="auto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อบจ.</w:t>
      </w:r>
      <w:r w:rsidR="00C33184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</w:t>
      </w:r>
      <w:r w:rsidR="0063570F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</w:t>
      </w:r>
    </w:p>
    <w:p w14:paraId="3E7651C5" w14:textId="77777777" w:rsidR="00964B58" w:rsidRDefault="00B90952" w:rsidP="003E3090">
      <w:pPr>
        <w:spacing w:after="0" w:line="240" w:lineRule="auto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ขอประเมินเพื่อแต่งตั้งให้ดำรงตำแหน่ง...........................................................................................................</w:t>
      </w:r>
    </w:p>
    <w:p w14:paraId="5C2BC583" w14:textId="77777777" w:rsidR="00964B58" w:rsidRDefault="00B90952" w:rsidP="003E3090">
      <w:pPr>
        <w:spacing w:after="0" w:line="240" w:lineRule="auto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ฝ่าย.....................................................................กอง....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</w:t>
      </w:r>
    </w:p>
    <w:p w14:paraId="16450F5B" w14:textId="55335524" w:rsidR="00964B58" w:rsidRDefault="00B90952" w:rsidP="003E3090">
      <w:pPr>
        <w:spacing w:after="0" w:line="240" w:lineRule="auto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อบจ...................</w:t>
      </w:r>
      <w:r w:rsidR="00412F93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</w:t>
      </w:r>
      <w:r w:rsidR="0063570F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</w:t>
      </w:r>
    </w:p>
    <w:p w14:paraId="726AC496" w14:textId="77777777" w:rsidR="00964B58" w:rsidRPr="00B90952" w:rsidRDefault="00964B58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ผลการประเมิน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7"/>
        <w:gridCol w:w="985"/>
        <w:gridCol w:w="985"/>
        <w:gridCol w:w="1594"/>
      </w:tblGrid>
      <w:tr w:rsidR="00964B58" w:rsidRPr="00663C22" w14:paraId="0C5967B9" w14:textId="77777777" w:rsidTr="00663C22">
        <w:tc>
          <w:tcPr>
            <w:tcW w:w="5637" w:type="dxa"/>
          </w:tcPr>
          <w:p w14:paraId="0504A6FB" w14:textId="77777777"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 xml:space="preserve"> รายการประเมิน</w:t>
            </w:r>
          </w:p>
        </w:tc>
        <w:tc>
          <w:tcPr>
            <w:tcW w:w="992" w:type="dxa"/>
          </w:tcPr>
          <w:p w14:paraId="1E86A1A9" w14:textId="77777777" w:rsidR="00964B58" w:rsidRPr="00663C22" w:rsidRDefault="00964B58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คะแนนเต็ม</w:t>
            </w:r>
          </w:p>
        </w:tc>
        <w:tc>
          <w:tcPr>
            <w:tcW w:w="992" w:type="dxa"/>
          </w:tcPr>
          <w:p w14:paraId="2DF485E5" w14:textId="77777777" w:rsidR="008A4DCB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  <w:p w14:paraId="18C17032" w14:textId="77777777"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ที่ได้</w:t>
            </w:r>
          </w:p>
        </w:tc>
        <w:tc>
          <w:tcPr>
            <w:tcW w:w="1621" w:type="dxa"/>
          </w:tcPr>
          <w:p w14:paraId="4FF9E503" w14:textId="77777777"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เหตุผลการให้</w:t>
            </w:r>
          </w:p>
          <w:p w14:paraId="40D37C6E" w14:textId="77777777"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</w:tc>
      </w:tr>
      <w:tr w:rsidR="00964B58" w:rsidRPr="00663C22" w14:paraId="5F6DC39A" w14:textId="77777777" w:rsidTr="00663C22">
        <w:tc>
          <w:tcPr>
            <w:tcW w:w="5637" w:type="dxa"/>
          </w:tcPr>
          <w:p w14:paraId="5CECDCED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1. คุณภาพของผลงานและระดับความยากในการ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ปฏิบัติงาน</w:t>
            </w:r>
          </w:p>
          <w:p w14:paraId="05E45D32" w14:textId="77777777"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ความถูกต้องต</w:t>
            </w:r>
            <w:r w:rsidR="00FF7D36">
              <w:rPr>
                <w:rFonts w:ascii="TH SarabunIT๙" w:hAnsi="TH SarabunIT๙" w:cs="TH SarabunIT๙" w:hint="cs"/>
                <w:cs/>
                <w:lang w:val="en-US"/>
              </w:rPr>
              <w:t>า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มเทคนิค วิธีการ หลักวิชา ขั้นตอนหรือ</w:t>
            </w:r>
            <w:r w:rsidR="00B516E5"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</w:t>
            </w:r>
          </w:p>
          <w:p w14:paraId="24D80CA0" w14:textId="77777777" w:rsidR="00964B58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  </w:t>
            </w:r>
            <w:r w:rsidR="00964B58" w:rsidRPr="00663C22">
              <w:rPr>
                <w:rFonts w:ascii="TH SarabunIT๙" w:hAnsi="TH SarabunIT๙" w:cs="TH SarabunIT๙" w:hint="cs"/>
                <w:cs/>
                <w:lang w:val="en-US"/>
              </w:rPr>
              <w:t>ตามข้อกำหนดมาตรฐานของงานวิชาการด้านนั้นๆ</w:t>
            </w:r>
          </w:p>
          <w:p w14:paraId="0F691837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ความยากง่ายของการได้มาซึ่งสาระเนื้อหาของผลงาน</w:t>
            </w:r>
          </w:p>
          <w:p w14:paraId="4DD2B166" w14:textId="77777777"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ผลงานเป็นการพัฒนาความก้าวหน้าทางวิชาการหรือการนำวิชาการนั้นๆ มาประยุกต์เพื่อให้เกิดการพัฒนา หรือเพื่อการป้องกัน</w:t>
            </w:r>
            <w:r w:rsidR="000064FB" w:rsidRPr="00663C22">
              <w:rPr>
                <w:rFonts w:ascii="TH SarabunIT๙" w:hAnsi="TH SarabunIT๙" w:cs="TH SarabunIT๙" w:hint="cs"/>
                <w:cs/>
                <w:lang w:val="en-US"/>
              </w:rPr>
              <w:t>หรือการแก้ปัญหา</w:t>
            </w:r>
            <w:r w:rsidR="00B516E5" w:rsidRPr="00663C22">
              <w:rPr>
                <w:rFonts w:ascii="TH SarabunIT๙" w:hAnsi="TH SarabunIT๙" w:cs="TH SarabunIT๙" w:hint="cs"/>
                <w:cs/>
                <w:lang w:val="en-US"/>
              </w:rPr>
              <w:t>ซึ่งสะท้อนให้เห็นถึงความซับซ้อน ความยุ่งยาก และแนวคิดอย่างเป็นระบบหรือประสิทธิภาพประสิทธิผลที่เกิดขึ้น</w:t>
            </w:r>
          </w:p>
          <w:p w14:paraId="26EC7178" w14:textId="77777777"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</w:t>
            </w:r>
            <w:r w:rsidR="00B516E5" w:rsidRPr="00663C22">
              <w:rPr>
                <w:rFonts w:ascii="TH SarabunIT๙" w:hAnsi="TH SarabunIT๙" w:cs="TH SarabunIT๙" w:hint="cs"/>
                <w:cs/>
                <w:lang w:val="en-US"/>
              </w:rPr>
              <w:t>- มีความทันสมัยเป็นปัจจุบัน</w:t>
            </w:r>
          </w:p>
          <w:p w14:paraId="57C9D325" w14:textId="77777777" w:rsidR="00964B58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เป็นผลงานที่เป็นที่ยอมรับในวงวิชาการด้านนั้น ๆ</w:t>
            </w:r>
            <w:r w:rsidR="00964B58"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14:paraId="74B62860" w14:textId="77777777"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50</w:t>
            </w:r>
          </w:p>
          <w:p w14:paraId="0B37E756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(10)</w:t>
            </w:r>
          </w:p>
          <w:p w14:paraId="7AB2767A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2B7814EB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14:paraId="38C732BE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14:paraId="4CF285C7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0F030C92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0305F863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17169C0C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596D4709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  <w:p w14:paraId="504B0A79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</w:tc>
        <w:tc>
          <w:tcPr>
            <w:tcW w:w="992" w:type="dxa"/>
          </w:tcPr>
          <w:p w14:paraId="69DD9481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7496FCD1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964B58" w:rsidRPr="00663C22" w14:paraId="28839FED" w14:textId="77777777" w:rsidTr="00663C22">
        <w:tc>
          <w:tcPr>
            <w:tcW w:w="5637" w:type="dxa"/>
          </w:tcPr>
          <w:p w14:paraId="10F5D785" w14:textId="77777777" w:rsidR="00964B58" w:rsidRPr="00663C22" w:rsidRDefault="00B516E5" w:rsidP="00E35675">
            <w:pPr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2. ผลงานแสดงถึงทักษะและความรู้ตามมาตรฐานกำหนดตำแหน่ง</w:t>
            </w:r>
          </w:p>
          <w:p w14:paraId="4259C45C" w14:textId="77777777" w:rsidR="00B516E5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แสดงถึงการนำทักษ</w:t>
            </w:r>
            <w:r w:rsidR="008A4DCB" w:rsidRPr="00663C22">
              <w:rPr>
                <w:rFonts w:ascii="TH SarabunIT๙" w:hAnsi="TH SarabunIT๙" w:cs="TH SarabunIT๙" w:hint="cs"/>
                <w:cs/>
                <w:lang w:val="en-US"/>
              </w:rPr>
              <w:t>ะต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ามมาตรฐานกำหนดตำแหน่งมาใช้ในการปฏิบัติงานจนเกิดความชำนาญที่แสดงถึงการพัฒนาการสั่งสมประสบการณ์</w:t>
            </w:r>
          </w:p>
          <w:p w14:paraId="08CEDC5C" w14:textId="77777777" w:rsidR="00B516E5" w:rsidRPr="00663C22" w:rsidRDefault="008A4DCB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แสดงถึงการนำองค์ความรู้ตามมาตรฐานกำหนดตำแหน่งมาใช้ในการปฏิบัติงาน</w:t>
            </w:r>
          </w:p>
        </w:tc>
        <w:tc>
          <w:tcPr>
            <w:tcW w:w="992" w:type="dxa"/>
          </w:tcPr>
          <w:p w14:paraId="02E86E39" w14:textId="77777777"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30</w:t>
            </w:r>
          </w:p>
          <w:p w14:paraId="29D9280C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14:paraId="0AE215B4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1E674D7E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</w:tc>
        <w:tc>
          <w:tcPr>
            <w:tcW w:w="992" w:type="dxa"/>
          </w:tcPr>
          <w:p w14:paraId="7C14AFF7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40AF84BA" w14:textId="5A0F70F2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964B58" w:rsidRPr="00663C22" w14:paraId="0DBB37DD" w14:textId="77777777" w:rsidTr="00663C22">
        <w:tc>
          <w:tcPr>
            <w:tcW w:w="5637" w:type="dxa"/>
          </w:tcPr>
          <w:p w14:paraId="5C9AFE18" w14:textId="77777777" w:rsidR="00964B58" w:rsidRPr="00663C22" w:rsidRDefault="008A4DCB" w:rsidP="00E35675">
            <w:pPr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3. ประโยชน์ของผลงาน</w:t>
            </w:r>
          </w:p>
          <w:p w14:paraId="4112C4FF" w14:textId="77777777" w:rsidR="008A4DCB" w:rsidRPr="00663C22" w:rsidRDefault="008A4DCB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โดยพิจารณาจากการนำไปใช้ประโยชน์ได้โดยตรง หรือกรนำไปประยุกต์หรือการนำไปใช้ในการแก้ไขปัญหาหรือเป็นประโยชน์ต่อการพัฒนาความก้าวหน้าทางวิชาการเฉพาะด้าน</w:t>
            </w:r>
          </w:p>
        </w:tc>
        <w:tc>
          <w:tcPr>
            <w:tcW w:w="992" w:type="dxa"/>
          </w:tcPr>
          <w:p w14:paraId="081C4228" w14:textId="77777777"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20</w:t>
            </w:r>
          </w:p>
          <w:p w14:paraId="3F22B200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(20)</w:t>
            </w:r>
          </w:p>
        </w:tc>
        <w:tc>
          <w:tcPr>
            <w:tcW w:w="992" w:type="dxa"/>
          </w:tcPr>
          <w:p w14:paraId="3113900E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568A2BB2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964B58" w:rsidRPr="00663C22" w14:paraId="0BB47183" w14:textId="77777777" w:rsidTr="00663C22">
        <w:tc>
          <w:tcPr>
            <w:tcW w:w="5637" w:type="dxa"/>
          </w:tcPr>
          <w:p w14:paraId="625AD7D9" w14:textId="77777777"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คะแนนรวม</w:t>
            </w:r>
          </w:p>
        </w:tc>
        <w:tc>
          <w:tcPr>
            <w:tcW w:w="992" w:type="dxa"/>
          </w:tcPr>
          <w:p w14:paraId="5217935F" w14:textId="77777777"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100</w:t>
            </w:r>
          </w:p>
        </w:tc>
        <w:tc>
          <w:tcPr>
            <w:tcW w:w="992" w:type="dxa"/>
          </w:tcPr>
          <w:p w14:paraId="6D7D80CC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02C2F16C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</w:tbl>
    <w:p w14:paraId="247367B1" w14:textId="77777777" w:rsidR="00964B58" w:rsidRPr="00B71714" w:rsidRDefault="00663C22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71714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3 ข้อสังเกตของผู้ประเมิน</w:t>
      </w:r>
    </w:p>
    <w:p w14:paraId="7A5DA523" w14:textId="77777777"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14:paraId="7912785B" w14:textId="18BDBB5E"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14:paraId="58B5AE48" w14:textId="77777777" w:rsidR="003E3090" w:rsidRDefault="003E3090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0539F01" w14:textId="77777777"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ลงชื่อ..............................................................ผู้ประเมิน</w:t>
      </w:r>
    </w:p>
    <w:p w14:paraId="4307B830" w14:textId="77777777"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(.............................................................)</w:t>
      </w:r>
    </w:p>
    <w:p w14:paraId="25BF9A4B" w14:textId="376F5F9D" w:rsidR="003E3090" w:rsidRPr="003E3090" w:rsidRDefault="00663C22" w:rsidP="003E3090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------/---------------/----------</w:t>
      </w:r>
    </w:p>
    <w:p w14:paraId="67F41B36" w14:textId="1469466E" w:rsidR="00773480" w:rsidRDefault="00773480" w:rsidP="003E3090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lastRenderedPageBreak/>
        <w:t>คำอธิบายการให้คะแนนแบบประเมิน</w:t>
      </w:r>
    </w:p>
    <w:p w14:paraId="1AC4E805" w14:textId="46B3D078" w:rsidR="00773480" w:rsidRDefault="00773480" w:rsidP="003E3090">
      <w:pPr>
        <w:spacing w:after="0"/>
        <w:ind w:firstLine="720"/>
        <w:jc w:val="thaiDistribute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t xml:space="preserve">สำหรับคณะกรรมการประเมินผลงานและประเมินข้อเสนอหรือวิสัยทัศน์ในส่วนที่เกี่ยวกับการให้คะแนนด้านทักษะและความรู้ตามมาตรฐานกำหนดตำแหน่ง ให้นำสูตรและวิธีการคิดให้คะแนนจาก คำอธิบายการให้คะแนนแบบประเมินเกี่ยวกับทักษะของผู้บังคับบัญชามาปรับใช้ โดยปรับคะแนนในส่วนของการประเมินความรู้และทักษะให้สอดคล้องตามเกณฑ์ที่กำหนด คือ 30 คะแนน(ความรู้ 15 คะแนน และทักษะ 15 คะแนน) ดังนั้นผู้รับผิดชอบด้านการบริหารงานบุคคลเกี่ยวกับการประเมินการเลื่อนระดับขององค์กรปกครองส่วนท้องถิ่น หรือของ </w:t>
      </w:r>
      <w:proofErr w:type="spellStart"/>
      <w:r>
        <w:rPr>
          <w:rFonts w:ascii="TH SarabunIT๙" w:hAnsi="TH SarabunIT๙" w:cs="TH SarabunIT๙"/>
          <w:sz w:val="24"/>
          <w:szCs w:val="32"/>
          <w:cs/>
          <w:lang w:val="en-US"/>
        </w:rPr>
        <w:t>ก.จ.จ</w:t>
      </w:r>
      <w:proofErr w:type="spellEnd"/>
      <w:r>
        <w:rPr>
          <w:rFonts w:ascii="TH SarabunIT๙" w:hAnsi="TH SarabunIT๙" w:cs="TH SarabunIT๙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/>
          <w:sz w:val="24"/>
          <w:szCs w:val="32"/>
          <w:cs/>
          <w:lang w:val="en-US"/>
        </w:rPr>
        <w:t>. หรือ ก.อบต.จังหวัด ต้องแจ้งให้คณะกรรมการประเมินฯ ทราบด้วย พร้อมทั้งให้เสนอมาตรฐานกำหนดตำแหน่งให้กับคณะกรรมการตรวจประเมินผลงานหรือวิสัยทัศน์แล้วแต่กรณีให้ทราบด้วย</w:t>
      </w:r>
    </w:p>
    <w:p w14:paraId="6DEB7001" w14:textId="13AA1D8B" w:rsidR="00773480" w:rsidRDefault="00773480" w:rsidP="003E3090">
      <w:pPr>
        <w:spacing w:after="0"/>
        <w:jc w:val="thaiDistribute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tab/>
        <w:t>สำหรับการให้คะแนนความรู้และทักษะให้นำหลักการการให้คะแนนด้านทักษะที่ผู้บังคับบัญชาเป็น</w:t>
      </w:r>
      <w:r w:rsidR="003E3090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ผู้ประเมินมาปรับใช้ 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3068"/>
        <w:gridCol w:w="2034"/>
        <w:gridCol w:w="1800"/>
        <w:gridCol w:w="1589"/>
      </w:tblGrid>
      <w:tr w:rsidR="00773480" w14:paraId="0964FD75" w14:textId="77777777" w:rsidTr="0077348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D0F1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ที่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B40D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ความรู้ที่จำเป็นสำหรับการปฏิบัติงานในตำแหน่งตามที่กำหนดไว้ในมาตรฐานกำหนดตำแหน่ง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0BFE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ระดับที่กำหนดไว้ตามมาตรฐานกำหนดตำแหน่ง</w:t>
            </w:r>
          </w:p>
          <w:p w14:paraId="39011519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2370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ระดับที่ประเมินได้</w:t>
            </w:r>
          </w:p>
          <w:p w14:paraId="1CC38B35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(2)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2C20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ค่าความแตกต่าง</w:t>
            </w:r>
          </w:p>
          <w:p w14:paraId="2B69801F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(2)-(1)</w:t>
            </w:r>
          </w:p>
        </w:tc>
      </w:tr>
      <w:tr w:rsidR="00773480" w14:paraId="111F8AD3" w14:textId="77777777" w:rsidTr="0077348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1CF7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F0B2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2A7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9DCF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F06F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73480" w14:paraId="48FDF00C" w14:textId="77777777" w:rsidTr="0077348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727C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AA81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E32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7AC9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5AD1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73480" w14:paraId="4AA654D7" w14:textId="77777777" w:rsidTr="0077348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264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6273" w14:textId="724ED72B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ฯลฯ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3BE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2AF5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D5EA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5FEDF8A1" w14:textId="77777777" w:rsidR="00773480" w:rsidRDefault="00773480" w:rsidP="00773480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3068"/>
        <w:gridCol w:w="2034"/>
        <w:gridCol w:w="1800"/>
        <w:gridCol w:w="1589"/>
      </w:tblGrid>
      <w:tr w:rsidR="00773480" w14:paraId="29FAB9F1" w14:textId="77777777" w:rsidTr="0077348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1613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ที่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ABB8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ทักษะที่จำเป็นสำหรับการปฏิบัติงานในตำแหน่งตามที่กำหนดไว้ในมาตรฐานกำหนดตำแหน่ง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A35D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ระดับที่กำหนดไว้ตามมาตรฐานกำหนดตำแหน่ง</w:t>
            </w:r>
          </w:p>
          <w:p w14:paraId="39AAE174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0198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ระดับที่ประเมินได้</w:t>
            </w:r>
          </w:p>
          <w:p w14:paraId="418217FC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(2)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EA73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ค่าความแตกต่าง</w:t>
            </w:r>
          </w:p>
          <w:p w14:paraId="20D517B2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(2)-(1)</w:t>
            </w:r>
          </w:p>
        </w:tc>
      </w:tr>
      <w:tr w:rsidR="00773480" w14:paraId="35C48C4A" w14:textId="77777777" w:rsidTr="0077348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27D3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71E3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000F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1D30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6D5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73480" w14:paraId="7DEEC972" w14:textId="77777777" w:rsidTr="0077348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D497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94D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4DA6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A880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367B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73480" w14:paraId="0D431939" w14:textId="77777777" w:rsidTr="0077348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338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3B1B" w14:textId="0A7B6831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ฯลฯ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3388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AF24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BD89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6580FFC4" w14:textId="77777777" w:rsidR="00773480" w:rsidRDefault="00773480" w:rsidP="00773480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0E0DE24" w14:textId="77777777" w:rsidR="00773480" w:rsidRDefault="00773480" w:rsidP="00773480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t>หมายเหตุ</w:t>
      </w:r>
    </w:p>
    <w:p w14:paraId="6DB6E00B" w14:textId="77777777" w:rsidR="00773480" w:rsidRDefault="00773480" w:rsidP="0077348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t>ระดับความรู้ที่คาดหวังให้เป็นไปตามที่กำหนดไว้ในมาตรฐานกำหนดตำแหน่งที่ขอประเมิน ซึ่งจะต้องพิจารณาจากผลงาน หรือวิสัยทัศน์ที่นำเสนอโดยเทียบเคียงจากพจนานุกรมตามคำจำกัดความและความซับซ้อนของทักษะ และความรู้ที่กำหนดแต่ละระดับ</w:t>
      </w:r>
    </w:p>
    <w:p w14:paraId="1BBE0574" w14:textId="77777777" w:rsidR="00773480" w:rsidRDefault="00773480" w:rsidP="0077348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63E3E591" w14:textId="77777777" w:rsidR="00773480" w:rsidRDefault="00773480" w:rsidP="00773480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8EACEE2" w14:textId="77777777" w:rsidR="00773480" w:rsidRDefault="00773480" w:rsidP="00773480">
      <w:pPr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br w:type="page"/>
      </w:r>
    </w:p>
    <w:p w14:paraId="230F7A76" w14:textId="77777777" w:rsidR="00773480" w:rsidRDefault="00773480" w:rsidP="00773480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lastRenderedPageBreak/>
        <w:t>ความรู้/ทักษะที่ค้นพบจากการพิจารณาผลงานหรือวิสัยทัศน์แล้วแต่กรณี</w:t>
      </w:r>
    </w:p>
    <w:p w14:paraId="23D9C9D9" w14:textId="77777777" w:rsidR="00773480" w:rsidRDefault="00773480" w:rsidP="00773480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4"/>
        <w:gridCol w:w="1812"/>
        <w:gridCol w:w="1117"/>
        <w:gridCol w:w="1048"/>
      </w:tblGrid>
      <w:tr w:rsidR="00773480" w14:paraId="54DD0FBE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6085" w14:textId="77777777" w:rsidR="00773480" w:rsidRDefault="00773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หลักเกณฑ์การให้คะแนนทักษะ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D497" w14:textId="77777777" w:rsidR="00773480" w:rsidRDefault="00773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จำนวนทักษะ</w:t>
            </w:r>
          </w:p>
          <w:p w14:paraId="15686B84" w14:textId="77777777" w:rsidR="00773480" w:rsidRDefault="00773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(ก)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6571" w14:textId="77777777" w:rsidR="00773480" w:rsidRDefault="00773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คูณด้วย</w:t>
            </w:r>
          </w:p>
          <w:p w14:paraId="04CD8CA0" w14:textId="77777777" w:rsidR="00773480" w:rsidRDefault="00773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(ข)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912B" w14:textId="77777777" w:rsidR="00773480" w:rsidRDefault="00773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คะแนน</w:t>
            </w:r>
          </w:p>
          <w:p w14:paraId="6405FD8E" w14:textId="77777777" w:rsidR="00773480" w:rsidRDefault="007734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(ก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  <w:t>X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ข)</w:t>
            </w:r>
          </w:p>
        </w:tc>
      </w:tr>
      <w:tr w:rsidR="00773480" w14:paraId="19193646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E016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93B2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D620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67E2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</w:p>
        </w:tc>
      </w:tr>
      <w:tr w:rsidR="00773480" w14:paraId="656E38DF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E7DA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1 ระดับ ให้คูณด้วย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0E4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06B2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B986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</w:p>
        </w:tc>
      </w:tr>
      <w:tr w:rsidR="00773480" w14:paraId="29A6FF79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B221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2 ระดับ ให้คูณด้วย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8424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1EFD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571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</w:p>
        </w:tc>
      </w:tr>
      <w:tr w:rsidR="00773480" w14:paraId="50A93223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7C42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3 ระดับ ให้คูณด้วย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566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2773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481C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</w:p>
        </w:tc>
      </w:tr>
      <w:tr w:rsidR="00773480" w14:paraId="328FF1EC" w14:textId="77777777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4C00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ผลรวม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42F7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297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73480" w14:paraId="708B6A20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C71F" w14:textId="77777777" w:rsidR="00773480" w:rsidRDefault="00773480">
            <w:pPr>
              <w:jc w:val="right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คะแนนเฉลี่ย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C8AD" w14:textId="76D673EB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77F91A" wp14:editId="665C1D2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210185</wp:posOffset>
                      </wp:positionV>
                      <wp:extent cx="1470660" cy="0"/>
                      <wp:effectExtent l="0" t="0" r="0" b="0"/>
                      <wp:wrapNone/>
                      <wp:docPr id="13" name="ตัวเชื่อมต่อ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0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62C56" id="ตัวเชื่อมต่อตรง 2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.2pt,16.55pt" to="11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" strokecolor="black [3213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ผลรวม (ก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ข)</w:t>
            </w:r>
          </w:p>
          <w:p w14:paraId="56D67B93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จำนวนความรู้/ทักษะทั้งหมด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9170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73480" w14:paraId="11593F5B" w14:textId="77777777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31F5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คะแนนที่ได้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3FDE" w14:textId="77777777" w:rsidR="00773480" w:rsidRDefault="00773480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CDF" w14:textId="77777777" w:rsidR="00773480" w:rsidRDefault="00773480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27E03F75" w14:textId="77777777" w:rsidR="00773480" w:rsidRDefault="00773480" w:rsidP="0077348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60EF2439" w14:textId="77777777" w:rsidR="00773480" w:rsidRDefault="00773480" w:rsidP="00773480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t>หมายเหตุ</w:t>
      </w:r>
    </w:p>
    <w:p w14:paraId="514D8BCD" w14:textId="77777777" w:rsidR="00773480" w:rsidRDefault="00773480" w:rsidP="0077348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t xml:space="preserve">การคิดคะแนนที่ได้ เมื่อได้ผลรวมแล้ว ให้นำมาคิดคะแนนเฉลี่ยตามสูตรที่กำหนด </w:t>
      </w:r>
    </w:p>
    <w:p w14:paraId="26F9234C" w14:textId="77777777" w:rsidR="00773480" w:rsidRDefault="00773480" w:rsidP="0077348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t xml:space="preserve">แล้วจึงนำคะแนนเฉลี่ย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X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 xml:space="preserve">คะแนนเต็ม  ก็จะได้รับ </w:t>
      </w:r>
      <w:r>
        <w:rPr>
          <w:rFonts w:ascii="TH SarabunIT๙" w:hAnsi="TH SarabunIT๙" w:cs="TH SarabunIT๙"/>
          <w:sz w:val="24"/>
          <w:szCs w:val="24"/>
          <w:cs/>
          <w:lang w:val="en-US"/>
        </w:rPr>
        <w:t xml:space="preserve">= 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คะแนนที่ได้</w:t>
      </w:r>
    </w:p>
    <w:p w14:paraId="3ECBDCB2" w14:textId="77777777" w:rsidR="00773480" w:rsidRDefault="00773480" w:rsidP="0077348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461045F2" w14:textId="0F0F8AB0" w:rsidR="00773480" w:rsidRDefault="00773480" w:rsidP="00773480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ลงชื่อ..............................................................ผู้ประเมิน</w:t>
      </w:r>
    </w:p>
    <w:p w14:paraId="7958406F" w14:textId="20701E89" w:rsidR="00773480" w:rsidRDefault="00773480" w:rsidP="00773480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(.............................................................)</w:t>
      </w:r>
    </w:p>
    <w:p w14:paraId="49ACD544" w14:textId="1E0AD3E8" w:rsidR="00773480" w:rsidRDefault="00773480" w:rsidP="00773480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------/---------------/-----------</w:t>
      </w:r>
    </w:p>
    <w:p w14:paraId="2DDE7A72" w14:textId="77777777" w:rsidR="00773480" w:rsidRDefault="00773480" w:rsidP="0077348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4B0C42D4" w14:textId="77777777" w:rsidR="00773480" w:rsidRDefault="00773480" w:rsidP="0077348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306C8992" w14:textId="77777777" w:rsidR="00773480" w:rsidRDefault="00773480" w:rsidP="0077348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4EE6759D" w14:textId="77777777" w:rsidR="00773480" w:rsidRDefault="00773480" w:rsidP="0077348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7A3ADE20" w14:textId="77777777" w:rsidR="00773480" w:rsidRDefault="00773480" w:rsidP="0077348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3F686683" w14:textId="77777777" w:rsidR="00773480" w:rsidRDefault="00773480" w:rsidP="0077348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23319738" w14:textId="77777777" w:rsidR="00773480" w:rsidRDefault="00773480" w:rsidP="0077348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035D9FF1" w14:textId="77777777" w:rsidR="00B862F5" w:rsidRPr="00773480" w:rsidRDefault="00B862F5" w:rsidP="009963B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1E168955" w14:textId="77777777" w:rsidR="00B862F5" w:rsidRDefault="00B862F5" w:rsidP="009963B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A9ED07D" w14:textId="77777777" w:rsidR="009963B5" w:rsidRDefault="009963B5" w:rsidP="009963B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9B13043" w14:textId="77777777" w:rsidR="009963B5" w:rsidRDefault="009963B5" w:rsidP="009963B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2F2CC3A2" w14:textId="77777777" w:rsidR="00B862F5" w:rsidRDefault="00B862F5" w:rsidP="009963B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A9D5437" w14:textId="77777777" w:rsidR="00B862F5" w:rsidRDefault="00B862F5" w:rsidP="009963B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3B7D5F3" w14:textId="77777777" w:rsidR="00B862F5" w:rsidRDefault="00B862F5" w:rsidP="009963B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1195FC6" w14:textId="77777777" w:rsidR="00773480" w:rsidRPr="00246E81" w:rsidRDefault="00773480" w:rsidP="00E35675">
      <w:pPr>
        <w:spacing w:after="0"/>
        <w:rPr>
          <w:rFonts w:ascii="TH SarabunIT๙" w:hAnsi="TH SarabunIT๙" w:cs="TH SarabunIT๙"/>
          <w:sz w:val="56"/>
          <w:szCs w:val="56"/>
          <w:lang w:val="en-US"/>
        </w:rPr>
      </w:pPr>
    </w:p>
    <w:p w14:paraId="2D71E4F0" w14:textId="77777777" w:rsidR="00246E81" w:rsidRPr="00246E81" w:rsidRDefault="00246E81" w:rsidP="00246E8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46E81">
        <w:rPr>
          <w:rFonts w:ascii="TH SarabunIT๙" w:hAnsi="TH SarabunIT๙" w:cs="TH SarabunIT๙" w:hint="cs"/>
          <w:b/>
          <w:bCs/>
          <w:sz w:val="56"/>
          <w:szCs w:val="56"/>
          <w:cs/>
        </w:rPr>
        <w:t>ภาคผนวก</w:t>
      </w:r>
    </w:p>
    <w:p w14:paraId="6563A5B6" w14:textId="77777777" w:rsidR="00246E81" w:rsidRDefault="00246E81" w:rsidP="00246E8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เอกสารประกอบที่เกี่ยวข้องกับผลงานที่เป็นผลการดำเนินงานที่ผ่านมา        </w:t>
      </w:r>
    </w:p>
    <w:p w14:paraId="012A2D99" w14:textId="441C7447" w:rsidR="00773480" w:rsidRDefault="00246E81" w:rsidP="00246E81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(เรียงเอกสารตามลำดับขั้นตอนที่</w:t>
      </w:r>
      <w:r w:rsidR="00B53FAE">
        <w:rPr>
          <w:rFonts w:ascii="TH SarabunIT๙" w:hAnsi="TH SarabunIT๙" w:cs="TH SarabunIT๙" w:hint="cs"/>
          <w:sz w:val="24"/>
          <w:szCs w:val="32"/>
          <w:cs/>
        </w:rPr>
        <w:t xml:space="preserve">นำเสนอตามข้อ 5.1 </w:t>
      </w:r>
      <w:r w:rsidR="00B53FAE" w:rsidRPr="00B53FAE">
        <w:rPr>
          <w:rFonts w:ascii="TH SarabunIT๙" w:hAnsi="TH SarabunIT๙" w:cs="TH SarabunIT๙"/>
          <w:sz w:val="24"/>
          <w:szCs w:val="32"/>
          <w:cs/>
        </w:rPr>
        <w:t>ขั้นตอบการดำเนินงาน</w:t>
      </w:r>
      <w:r w:rsidR="00B53FAE">
        <w:rPr>
          <w:rFonts w:ascii="TH SarabunIT๙" w:hAnsi="TH SarabunIT๙" w:cs="TH SarabunIT๙" w:hint="cs"/>
          <w:sz w:val="24"/>
          <w:szCs w:val="32"/>
          <w:cs/>
        </w:rPr>
        <w:t>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</w:t>
      </w:r>
    </w:p>
    <w:p w14:paraId="230A4202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2F9B304" w14:textId="77777777" w:rsidR="00246E81" w:rsidRPr="00B53FAE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ADF79CE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4997238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A3FA04C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A8E8153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9298198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6916D6C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C37C8F9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AF09714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80011C6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FF75E95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6AB97C9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4BC2C62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54713D9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26A7DA5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500B9E1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E05581E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C745995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D8EFCA3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89EDB53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B05277C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B5A7272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18BB79E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ACADD78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8D86B96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107AFEE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0BBBAF9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DA0FFAD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5E2A970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31D8C38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303A6EA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132B4B6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9E6D61B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EBC71DB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057AB2B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3062F24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6DA7E52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0426037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AEAE8DC" w14:textId="77777777" w:rsidR="00773480" w:rsidRDefault="00773480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88AF912" w14:textId="77777777" w:rsidR="0061753D" w:rsidRDefault="0061753D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5A07C85" w14:textId="77777777" w:rsidR="0061753D" w:rsidRDefault="0061753D" w:rsidP="00E35675">
      <w:pPr>
        <w:spacing w:after="0"/>
        <w:rPr>
          <w:rFonts w:ascii="TH SarabunIT๙" w:hAnsi="TH SarabunIT๙" w:cs="TH SarabunIT๙"/>
          <w:sz w:val="24"/>
          <w:szCs w:val="32"/>
          <w:cs/>
          <w:lang w:val="en-US"/>
        </w:rPr>
      </w:pPr>
    </w:p>
    <w:p w14:paraId="05981A16" w14:textId="77777777" w:rsidR="0061753D" w:rsidRPr="0061753D" w:rsidRDefault="0061753D" w:rsidP="0061753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  <w:lang w:val="en-US"/>
        </w:rPr>
      </w:pPr>
      <w:r w:rsidRPr="0061753D">
        <w:rPr>
          <w:rFonts w:ascii="TH SarabunIT๙" w:eastAsia="Times New Roman" w:hAnsi="TH SarabunIT๙" w:cs="TH SarabunIT๙"/>
          <w:b/>
          <w:bCs/>
          <w:sz w:val="48"/>
          <w:szCs w:val="48"/>
          <w:cs/>
          <w:lang w:val="en-US"/>
        </w:rPr>
        <w:t>คำอธิบาย</w:t>
      </w:r>
      <w:r w:rsidRPr="0061753D">
        <w:rPr>
          <w:rFonts w:ascii="TH SarabunIT๙" w:eastAsia="Times New Roman" w:hAnsi="TH SarabunIT๙" w:cs="TH SarabunIT๙"/>
          <w:b/>
          <w:bCs/>
          <w:sz w:val="48"/>
          <w:szCs w:val="48"/>
          <w:lang w:val="en-US"/>
        </w:rPr>
        <w:t xml:space="preserve">  </w:t>
      </w:r>
      <w:r w:rsidRPr="0061753D">
        <w:rPr>
          <w:rFonts w:ascii="TH SarabunIT๙" w:eastAsia="Times New Roman" w:hAnsi="TH SarabunIT๙" w:cs="TH SarabunIT๙"/>
          <w:b/>
          <w:bCs/>
          <w:sz w:val="48"/>
          <w:szCs w:val="48"/>
          <w:cs/>
          <w:lang w:val="en-US"/>
        </w:rPr>
        <w:t>(ไม่ต้องแนบผลงานเป็นแค่แนวทาง)</w:t>
      </w:r>
    </w:p>
    <w:p w14:paraId="372D78A9" w14:textId="77777777" w:rsidR="0061753D" w:rsidRPr="0061753D" w:rsidRDefault="0061753D" w:rsidP="0061753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  <w:cs/>
          <w:lang w:val="en-US"/>
        </w:rPr>
      </w:pPr>
      <w:r w:rsidRPr="0061753D">
        <w:rPr>
          <w:rFonts w:ascii="TH SarabunIT๙" w:eastAsia="Times New Roman" w:hAnsi="TH SarabunIT๙" w:cs="TH SarabunIT๙"/>
          <w:b/>
          <w:bCs/>
          <w:sz w:val="48"/>
          <w:szCs w:val="48"/>
          <w:cs/>
          <w:lang w:val="en-US"/>
        </w:rPr>
        <w:t>แบบแสดงรายละเอียดผลงานที่เป็นผลการดำเนินงานที่ผ่านมา</w:t>
      </w:r>
    </w:p>
    <w:p w14:paraId="56511123" w14:textId="77777777" w:rsidR="006A366B" w:rsidRDefault="00DD4A18" w:rsidP="006A366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br w:type="page"/>
      </w:r>
      <w:r w:rsidR="006A366B"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  <w:lastRenderedPageBreak/>
        <w:t>คำอธิบาย</w:t>
      </w:r>
      <w:r w:rsidR="006A366B">
        <w:rPr>
          <w:rFonts w:ascii="TH SarabunIT๙" w:eastAsia="Times New Roman" w:hAnsi="TH SarabunIT๙" w:cs="TH SarabunIT๙"/>
          <w:b/>
          <w:bCs/>
          <w:sz w:val="24"/>
          <w:szCs w:val="32"/>
          <w:lang w:val="en-US"/>
        </w:rPr>
        <w:t xml:space="preserve">  </w:t>
      </w:r>
      <w:r w:rsidR="006A366B"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  <w:t>(ไม่ต้องแนบผลงานเป็นแค่แนวทาง)</w:t>
      </w:r>
    </w:p>
    <w:p w14:paraId="7F0B41E1" w14:textId="77777777" w:rsidR="006A366B" w:rsidRDefault="006A366B" w:rsidP="006A366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  <w:t>แบบแสดงรายละเอียดผลงานที่เป็นผลการดำเนินงานที่ผ่านมา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464"/>
        <w:gridCol w:w="6597"/>
      </w:tblGrid>
      <w:tr w:rsidR="006A366B" w14:paraId="7A2E0D61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5098" w14:textId="77777777" w:rsidR="006A366B" w:rsidRDefault="006A36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หัวข้อ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BACC" w14:textId="77777777" w:rsidR="006A366B" w:rsidRDefault="006A36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รายละเอียด</w:t>
            </w:r>
          </w:p>
        </w:tc>
      </w:tr>
      <w:tr w:rsidR="006A366B" w14:paraId="5ACF8157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4A62" w14:textId="77777777" w:rsidR="006A366B" w:rsidRDefault="006A366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1. ชื่อผลงาน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6D17" w14:textId="77777777" w:rsidR="006A366B" w:rsidRDefault="006A366B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ชื่อผลงานต้องเป็นผลงานที่เกิดขึ้นจากการปฏิบัติงานตามหน้าที่หลักของตำแหน่ง</w:t>
            </w:r>
          </w:p>
          <w:p w14:paraId="7073DCE0" w14:textId="77777777" w:rsidR="006A366B" w:rsidRDefault="006A366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ต้องใช้ภาษาที่อ่านเข้าใจง่าย ไม่ใช่ภาษาพูด</w:t>
            </w:r>
          </w:p>
          <w:p w14:paraId="27ED6F31" w14:textId="77777777" w:rsidR="006A366B" w:rsidRDefault="006A366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มีความเฉพาะเจาะจง ไม่ระบุชื่อผลงานกว้างเกินไปเพราะจะทำให้ชื่อผลงานซ้ำกับผลงานของผู้อื่น</w:t>
            </w:r>
          </w:p>
        </w:tc>
      </w:tr>
      <w:tr w:rsidR="006A366B" w14:paraId="64F8905A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DEF0" w14:textId="77777777" w:rsidR="006A366B" w:rsidRDefault="006A366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2. ระยะเวลาดำเนินการ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9274" w14:textId="77777777" w:rsidR="006A366B" w:rsidRDefault="006A366B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ระบุระยะเวลาตั้งแต่วันที่เริ่มต้นดำเนินการจนถึงวันที่สิ้นสุดโครงการ/กิจกรรม</w:t>
            </w:r>
          </w:p>
          <w:p w14:paraId="2DE929E2" w14:textId="77777777" w:rsidR="006A366B" w:rsidRDefault="006A366B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ผลงานดังกล่าวต้องเป็นผลการดำเนินการที่เสร็จสิ้นก่อนวันส่งเอกสารผลงาน</w:t>
            </w:r>
          </w:p>
        </w:tc>
      </w:tr>
      <w:tr w:rsidR="006A366B" w14:paraId="1C0BB75A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B0F3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3. ความรู้ทางวิชาการหรือแนวคิดที่ใช้ในการดำเนินการ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3578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กฎหมาย ข้อบังคับ ระเบียบหรือแนวทางวิชาการต่างๆ เพื่อประกอบใน     การวิเคราะห์ข้อมูลและพิจารณาตัดสินใจหรือดำเนินการให้งานสำเร็จไปด้วยดี</w:t>
            </w:r>
          </w:p>
          <w:p w14:paraId="0632F23F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ต้องระบุให้มีความเกี่ยวข้อง สอดคล้องและเชื่อมโยงผลงาน และไม่ล้าสมัย</w:t>
            </w:r>
          </w:p>
          <w:p w14:paraId="6B841075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ต้องแสดงให้เห็นว่ามีการนำแนวคิด ทฤษฎีที่อ้างอิงมาใช้เป็นแนวทางใน    การดำเนินการจริงและเขียนแสดงไว้ในผลงาน และเขียนอ้างอิงแหล่งที่มาโดยใช้แหล่งอ้างอิงที่เชื่อถือได้</w:t>
            </w:r>
          </w:p>
          <w:p w14:paraId="447853D6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u w:val="single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u w:val="single"/>
                <w:cs/>
                <w:lang w:val="en-US"/>
              </w:rPr>
              <w:t>ตัวอย่าง</w:t>
            </w:r>
          </w:p>
          <w:p w14:paraId="573511FB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ชื่อผลงาน การแต่งตั้งข้าราชการกรณีย้ายเปลี่ยนสายงานขององค์การบริหารส่วนจังหวัดร้อยเอ็ด ประจำปีงบประมาณ 2562</w:t>
            </w:r>
          </w:p>
          <w:p w14:paraId="29FFB0D6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u w:val="single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u w:val="single"/>
                <w:cs/>
                <w:lang w:val="en-US"/>
              </w:rPr>
              <w:t>ความรู้วิชาการแนวคิด</w:t>
            </w:r>
          </w:p>
          <w:p w14:paraId="512FD5BC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พรบ.ระเบียบบริหารงานบุคคลส่วนท้องถิ่น พ.ศ. 2542</w:t>
            </w:r>
          </w:p>
          <w:p w14:paraId="33277EE4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ประกาศคณะกรรมการข้าราชการองค์การบริหารส่วนจังหวัด จังหวัดร้อยเอ็ด เรื่อง หลักเกณฑ์และเงื่อนไขเกี่ยวกับการบริหารงานบุคคล เรื่อง......................วันที่..........................</w:t>
            </w:r>
          </w:p>
          <w:p w14:paraId="0D3BB265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แนวคิดเกี่ยวและทฤษฎีเกี่ยวกับการสรรหา ของ...........................................</w:t>
            </w:r>
          </w:p>
          <w:p w14:paraId="46377DB2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ชื่อผลงาน การสำรวจความพึงพอใจของข้าราชการต่อการบริการของ          นักทรัพยากรบุคคลสังกัดองค์การบริหารส่วนจังหวัดร้อยเอ็ด</w:t>
            </w:r>
          </w:p>
          <w:p w14:paraId="59DDE78F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ความรู้เกี่ยวกับการวิจัย</w:t>
            </w:r>
          </w:p>
          <w:p w14:paraId="3109473F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ความรู้เกี่ยวกับการใช้สถิติวิเคราะห์ข้อมูล</w:t>
            </w:r>
          </w:p>
          <w:p w14:paraId="4BFEFDC0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- ความรู้เกี่ยวกับโปรแกรมสำเร็จรูป 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SPSS</w:t>
            </w:r>
          </w:p>
          <w:p w14:paraId="10597BA1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แนวคิดและทฤษฎีเกี่ยวกับความพึงพอใจ</w:t>
            </w:r>
          </w:p>
          <w:p w14:paraId="53E890E6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ฯลฯ</w:t>
            </w:r>
          </w:p>
        </w:tc>
      </w:tr>
      <w:tr w:rsidR="006A366B" w14:paraId="20F93446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AB79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4. สรุปสาระสำคัญ และระเบียบกฎหมายที่เกี่ยวข้อง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0824" w14:textId="77777777" w:rsidR="006A366B" w:rsidRDefault="006A366B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มี 4 องค์ประกอบ ดังนี้</w:t>
            </w:r>
          </w:p>
          <w:p w14:paraId="011515FD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1. หลักการและเหตุผล กล่าวถึงความเป็นมา สถานการณ์ และความจำเป็นของงานหรือกิจกรรมหรือโครงการที่ดำเนินการ หรือ เรื่องที่นำเสนอนั้นมีที่มาอย่างไร มีสถานการณ์อย่างไร มีความสำคัญอย่างไร ด้วยเหตุผลใดที่ต้องนำเสนอเรื่องนี้ (เขียนเหมือนหลักการและเหตุผลในการเขียนโครงการ)</w:t>
            </w:r>
          </w:p>
        </w:tc>
      </w:tr>
    </w:tbl>
    <w:p w14:paraId="13571F1A" w14:textId="77777777" w:rsidR="006A366B" w:rsidRDefault="006A366B" w:rsidP="006A366B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  <w:lang w:val="en-US"/>
        </w:rPr>
      </w:pPr>
    </w:p>
    <w:p w14:paraId="1050D3DF" w14:textId="77777777" w:rsidR="006A366B" w:rsidRDefault="006A366B" w:rsidP="006A366B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p w14:paraId="07DCBC50" w14:textId="77777777" w:rsidR="006A366B" w:rsidRDefault="006A366B" w:rsidP="006A366B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p w14:paraId="3A30FDED" w14:textId="77777777" w:rsidR="006A366B" w:rsidRDefault="006A366B" w:rsidP="006A366B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p w14:paraId="048A396B" w14:textId="77777777" w:rsidR="006A366B" w:rsidRDefault="006A366B" w:rsidP="006A366B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p w14:paraId="3BCE2044" w14:textId="77777777" w:rsidR="006A366B" w:rsidRDefault="006A366B" w:rsidP="006A366B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6451"/>
      </w:tblGrid>
      <w:tr w:rsidR="006A366B" w14:paraId="6653B177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9B41" w14:textId="77777777" w:rsidR="006A366B" w:rsidRDefault="006A36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หัวข้อ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028D" w14:textId="77777777" w:rsidR="006A366B" w:rsidRDefault="006A36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รายละเอียด</w:t>
            </w:r>
          </w:p>
        </w:tc>
      </w:tr>
      <w:tr w:rsidR="006A366B" w14:paraId="1F85C94F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FEB1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4. สรุปสาระสำคัญ และระเบียบกฎหมายที่เกี่ยวข้อง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(ต่อ)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ABB0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2. วัตถุประสงค์ หมายถึง ผลที่ต้องการจะบรรลุ ข้อความที่เขียนเป็นวัตถุประสงค์ต้องชัดเจนไม่คลุมเครือสามารถวัดและประเมินผลได้ วัตถุประสงค์อาจมีมากกว่า 1 ข้อ</w:t>
            </w:r>
          </w:p>
          <w:p w14:paraId="19253B2F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3. เป้าหมาย ระบุเป้าหมาย ทำอะไร กับใคร ที่ไหน จำนวนเท่าไหร่ หรือขอบเขตของผลงานครอบคลุมเรื่องอะไรบ้าง</w:t>
            </w:r>
          </w:p>
          <w:p w14:paraId="445C2F0C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4. ระเบียบที่เกี่ยวข้อง ระบุระเบียบ กฎหมาย เกี่ยวข้องกับการปฏิบัติงานในผลงานที่เขียน ให้ชัดเจน</w:t>
            </w:r>
          </w:p>
        </w:tc>
      </w:tr>
      <w:tr w:rsidR="006A366B" w14:paraId="0127C211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AF64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5. ขั้นตอนการดำเนินงานและ 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Flow Chart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แสดงขั้นตอนการปฏิบัติงานอย่างละเอียด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B69" w14:textId="0BBD354A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ระบุขั้นตอนการดำเนินการทั้งหมดของผลงานโดยแสดงเนื้อหาสาระในแต่ละขั้นตอนให้ชัดเจน</w:t>
            </w:r>
          </w:p>
          <w:p w14:paraId="3A9A0D31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ต้องวิเคราะห์และแสดงให้เห็นถึงการใช้ความรู้ ความสามารถ หรือทักษะ ตามที่กำหนดไว้ตามมาตรฐานกำหนดตำแหน่งมาใช้ในการปฏิบัติงานตามขั้นตอนอย่างไร</w:t>
            </w:r>
          </w:p>
          <w:p w14:paraId="42F8E6AB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ความรู้ทางวิชาการ หรือแนวคิดที่นำมาอ้างอิงไปปรับใช้กับปฏิบัติงานอย่างไร ผลเป็นอย่างไร</w:t>
            </w:r>
          </w:p>
          <w:p w14:paraId="61B60E1A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งานแต่ละขั้นตอน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US"/>
              </w:rPr>
              <w:t>มีความยุ่งยากอย่างไร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หรือเป็นการพัฒนาความรู้ขึ้นใหม่ในเรื่องอะไร ใช้เทคนิค วิธีการ หลักวิชาการ ขั้นตอนตามมาตรฐานวิชาการอะไร อย่างไร</w:t>
            </w:r>
          </w:p>
          <w:p w14:paraId="2047EF70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ในแต่ละขั้นตอนมีผู้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US"/>
              </w:rPr>
              <w:t>เข้ามาร่วมดำเนินงานด้วยหรือไม่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ระบุให้ชัดเจน</w:t>
            </w:r>
          </w:p>
          <w:p w14:paraId="02B95610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ในการปฏิบัติงานแต่ละขั้นตอนมีปัญหาอุปสรรคหรือไม่ ถ้ามีแก้ไขปัญหาอย่างไร</w:t>
            </w:r>
          </w:p>
          <w:p w14:paraId="1B274409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เขียนขั้นตอนเป็นข้อ ๆ เรียงลำดับ หรือเป็นลักษณะผังกระบวนการ (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Workflow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) ซึ่งจะทำให้เห็นภาพการดำเนินการตามลำดับได้ชัดเจน เข้าใจง่าย และเห็นความเชี่ยมโยงของแต่ละขั้นตอนได้อย่างชัดเจน ตั้งแต่เริ่มต้นจนสิ้นสุดกระบวนการ</w:t>
            </w:r>
          </w:p>
          <w:p w14:paraId="4C69C4CB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16"/>
                <w:szCs w:val="16"/>
                <w:lang w:val="en-US"/>
              </w:rPr>
            </w:pPr>
          </w:p>
          <w:p w14:paraId="10AF8115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US"/>
              </w:rPr>
              <w:t xml:space="preserve">ตัวอย่าง สัญลักษณ์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  <w:t>Flow Chart</w:t>
            </w:r>
          </w:p>
          <w:p w14:paraId="37F7B43B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</w:pPr>
          </w:p>
          <w:p w14:paraId="34CA1EB7" w14:textId="1C13FC5E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60E89C9" wp14:editId="4D858585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-1270</wp:posOffset>
                      </wp:positionV>
                      <wp:extent cx="1160780" cy="317500"/>
                      <wp:effectExtent l="0" t="0" r="20320" b="25400"/>
                      <wp:wrapNone/>
                      <wp:docPr id="159" name="วงร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074843" id="วงรี 23" o:spid="_x0000_s1026" style="position:absolute;margin-left:8.5pt;margin-top:-.1pt;width:91.4pt;height: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C89ADE" wp14:editId="093995DD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534035</wp:posOffset>
                      </wp:positionV>
                      <wp:extent cx="1160780" cy="269875"/>
                      <wp:effectExtent l="0" t="0" r="20320" b="15875"/>
                      <wp:wrapNone/>
                      <wp:docPr id="372" name="สี่เหลี่ยมผืนผ้า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59380" id="สี่เหลี่ยมผืนผ้า 22" o:spid="_x0000_s1026" style="position:absolute;margin-left:11.7pt;margin-top:42.05pt;width:91.4pt;height:2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" fillcolor="window" strokecolor="#70ad4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EA0EFE" wp14:editId="055B40DF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1029970</wp:posOffset>
                      </wp:positionV>
                      <wp:extent cx="1160780" cy="309880"/>
                      <wp:effectExtent l="38100" t="19050" r="1270" b="33020"/>
                      <wp:wrapNone/>
                      <wp:docPr id="374" name="แผนผังลําดับงาน: การตัดสินใจ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30988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2C7E0" id="แผนผังลําดับงาน: การตัดสินใจ 21" o:spid="_x0000_s1026" type="#_x0000_t110" style="position:absolute;margin-left:8.4pt;margin-top:81.1pt;width:91.4pt;height:2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" fillcolor="window" strokecolor="#70ad4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766315D" wp14:editId="301C6783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471170</wp:posOffset>
                      </wp:positionV>
                      <wp:extent cx="2313305" cy="317500"/>
                      <wp:effectExtent l="0" t="0" r="10795" b="25400"/>
                      <wp:wrapNone/>
                      <wp:docPr id="373" name="สี่เหลี่ยมผืนผ้า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3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8D681F" w14:textId="77777777" w:rsidR="006A366B" w:rsidRDefault="006A366B" w:rsidP="006A366B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กิจกรรมการปฏิบัติงาน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6315D" id="สี่เหลี่ยมผืนผ้า 15" o:spid="_x0000_s1033" style="position:absolute;left:0;text-align:left;margin-left:117.4pt;margin-top:37.1pt;width:182.15pt;height: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" fillcolor="window" strokecolor="window" strokeweight="1pt">
                      <v:textbox>
                        <w:txbxContent>
                          <w:p w14:paraId="2C8D681F" w14:textId="77777777" w:rsidR="006A366B" w:rsidRDefault="006A366B" w:rsidP="006A366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กิจกรรมการปฏิบัติงาน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809834" wp14:editId="344D2680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0</wp:posOffset>
                      </wp:positionV>
                      <wp:extent cx="2313305" cy="317500"/>
                      <wp:effectExtent l="0" t="0" r="10795" b="25400"/>
                      <wp:wrapNone/>
                      <wp:docPr id="371" name="สี่เหลี่ยมผืนผ้า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3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A4E9B0" w14:textId="77777777" w:rsidR="006A366B" w:rsidRDefault="006A366B" w:rsidP="006A366B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จุดเริ่มต้น/สิ้นสุดของกระบวนการ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09834" id="สี่เหลี่ยมผืนผ้า 14" o:spid="_x0000_s1034" style="position:absolute;left:0;text-align:left;margin-left:116.95pt;margin-top:0;width:182.15pt;height: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" fillcolor="window" strokecolor="window" strokeweight="1pt">
                      <v:textbox>
                        <w:txbxContent>
                          <w:p w14:paraId="7EA4E9B0" w14:textId="77777777" w:rsidR="006A366B" w:rsidRDefault="006A366B" w:rsidP="006A366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จุดเริ่มต้น/สิ้นสุดของกระบวนการ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091FCE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</w:pPr>
          </w:p>
          <w:p w14:paraId="7E160D0E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</w:pPr>
          </w:p>
          <w:p w14:paraId="2EFFCF84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</w:pPr>
          </w:p>
          <w:p w14:paraId="26C8D77E" w14:textId="61F05A4D" w:rsidR="006A366B" w:rsidRDefault="003E3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21CA9A" wp14:editId="52E7FB7E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38100</wp:posOffset>
                      </wp:positionV>
                      <wp:extent cx="2580005" cy="448310"/>
                      <wp:effectExtent l="0" t="0" r="10795" b="27940"/>
                      <wp:wrapNone/>
                      <wp:docPr id="375" name="สี่เหลี่ยมผืนผ้า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0005" cy="4483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2B4409" w14:textId="77777777" w:rsidR="006A366B" w:rsidRDefault="006A366B" w:rsidP="006A366B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การตัดสินใจ เช่น การตรวจสอบ การอนุมัติ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1CA9A" id="สี่เหลี่ยมผืนผ้า 16" o:spid="_x0000_s1035" style="position:absolute;left:0;text-align:left;margin-left:100.6pt;margin-top:3pt;width:203.15pt;height:35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" fillcolor="window" strokecolor="window" strokeweight="1pt">
                      <v:textbox>
                        <w:txbxContent>
                          <w:p w14:paraId="422B4409" w14:textId="77777777" w:rsidR="006A366B" w:rsidRDefault="006A366B" w:rsidP="006A366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การตัดสินใจ เช่น การตรวจสอบ การอนุมัติ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FFBCC4" w14:textId="10FAC68C" w:rsidR="006A366B" w:rsidRDefault="003E3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9D3C5F" wp14:editId="6D11D6CD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156210</wp:posOffset>
                      </wp:positionV>
                      <wp:extent cx="2506980" cy="317500"/>
                      <wp:effectExtent l="0" t="0" r="26670" b="25400"/>
                      <wp:wrapNone/>
                      <wp:docPr id="377" name="สี่เหลี่ยมผืนผ้า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698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7FC0FB" w14:textId="77777777" w:rsidR="006A366B" w:rsidRDefault="006A366B" w:rsidP="006A366B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แสดงทิศทาง หรือการเคลื่อนไหวของงานงาน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D3C5F" id="สี่เหลี่ยมผืนผ้า 17" o:spid="_x0000_s1036" style="position:absolute;left:0;text-align:left;margin-left:116.6pt;margin-top:12.3pt;width:197.4pt;height: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" fillcolor="window" strokecolor="window" strokeweight="1pt">
                      <v:textbox>
                        <w:txbxContent>
                          <w:p w14:paraId="577FC0FB" w14:textId="77777777" w:rsidR="006A366B" w:rsidRDefault="006A366B" w:rsidP="006A366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แสดงทิศทาง หรือการเคลื่อนไหวของงานงาน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F96353" w14:textId="3A05CE04" w:rsidR="006A366B" w:rsidRDefault="003E3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4DDFAB" wp14:editId="2FE9205E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126365</wp:posOffset>
                      </wp:positionV>
                      <wp:extent cx="1160780" cy="0"/>
                      <wp:effectExtent l="0" t="76200" r="20320" b="114300"/>
                      <wp:wrapNone/>
                      <wp:docPr id="376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0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5E1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0" o:spid="_x0000_s1026" type="#_x0000_t32" style="position:absolute;margin-left:15.7pt;margin-top:9.95pt;width:91.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" strokecolor="#5b9bd5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48A8234" wp14:editId="6F1406F3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210185</wp:posOffset>
                      </wp:positionV>
                      <wp:extent cx="2313305" cy="381635"/>
                      <wp:effectExtent l="0" t="0" r="10795" b="18415"/>
                      <wp:wrapNone/>
                      <wp:docPr id="380" name="สี่เหลี่ยมผืนผ้า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305" cy="381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5BA716" w14:textId="77777777" w:rsidR="006A366B" w:rsidRDefault="006A366B" w:rsidP="006A366B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จุดเชื่อมต่อระหว่างขั้นตอน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A8234" id="สี่เหลี่ยมผืนผ้า 19" o:spid="_x0000_s1037" style="position:absolute;left:0;text-align:left;margin-left:118.2pt;margin-top:16.55pt;width:182.15pt;height:3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" fillcolor="window" strokecolor="window" strokeweight="1pt">
                      <v:textbox>
                        <w:txbxContent>
                          <w:p w14:paraId="0E5BA716" w14:textId="77777777" w:rsidR="006A366B" w:rsidRDefault="006A366B" w:rsidP="006A366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จุดเชื่อมต่อระหว่างขั้นตอน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6442DE" w14:textId="45C5539A" w:rsidR="006A366B" w:rsidRDefault="003E3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B1F1FC" wp14:editId="0C7C20D6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29845</wp:posOffset>
                      </wp:positionV>
                      <wp:extent cx="333375" cy="309245"/>
                      <wp:effectExtent l="0" t="0" r="28575" b="14605"/>
                      <wp:wrapNone/>
                      <wp:docPr id="378" name="วงร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92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C820BB" id="วงรี 18" o:spid="_x0000_s1026" style="position:absolute;margin-left:42.4pt;margin-top:2.35pt;width:26.25pt;height:24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" fillcolor="window" strokecolor="#70ad47" strokeweight="1pt">
                      <v:stroke joinstyle="miter"/>
                    </v:oval>
                  </w:pict>
                </mc:Fallback>
              </mc:AlternateContent>
            </w:r>
          </w:p>
          <w:p w14:paraId="205BE9DF" w14:textId="52B120F0" w:rsidR="006A366B" w:rsidRDefault="006A3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</w:pPr>
          </w:p>
        </w:tc>
      </w:tr>
    </w:tbl>
    <w:p w14:paraId="2A0ACCBB" w14:textId="77777777" w:rsidR="006A366B" w:rsidRDefault="006A366B" w:rsidP="006A366B">
      <w:pPr>
        <w:spacing w:after="0" w:line="240" w:lineRule="auto"/>
        <w:rPr>
          <w:rFonts w:ascii="TH SarabunIT๙" w:eastAsia="Times New Roman" w:hAnsi="TH SarabunIT๙" w:cs="TH SarabunIT๙"/>
          <w:sz w:val="24"/>
          <w:szCs w:val="32"/>
          <w:lang w:val="en-US"/>
        </w:rPr>
      </w:pPr>
    </w:p>
    <w:tbl>
      <w:tblPr>
        <w:tblStyle w:val="1"/>
        <w:tblW w:w="9356" w:type="dxa"/>
        <w:tblInd w:w="-34" w:type="dxa"/>
        <w:tblLook w:val="04A0" w:firstRow="1" w:lastRow="0" w:firstColumn="1" w:lastColumn="0" w:noHBand="0" w:noVBand="1"/>
      </w:tblPr>
      <w:tblGrid>
        <w:gridCol w:w="34"/>
        <w:gridCol w:w="2660"/>
        <w:gridCol w:w="6627"/>
        <w:gridCol w:w="35"/>
      </w:tblGrid>
      <w:tr w:rsidR="006A366B" w14:paraId="1CD9ABD2" w14:textId="77777777">
        <w:trPr>
          <w:gridBefore w:val="1"/>
          <w:gridAfter w:val="1"/>
          <w:wBefore w:w="34" w:type="dxa"/>
          <w:wAfter w:w="35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E2D1" w14:textId="77777777" w:rsidR="006A366B" w:rsidRDefault="006A36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lastRenderedPageBreak/>
              <w:t>หัวข้อ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77AB" w14:textId="77777777" w:rsidR="006A366B" w:rsidRDefault="006A36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รายละเอียด</w:t>
            </w:r>
          </w:p>
        </w:tc>
      </w:tr>
      <w:tr w:rsidR="006A366B" w14:paraId="684B01E6" w14:textId="77777777">
        <w:trPr>
          <w:gridBefore w:val="1"/>
          <w:gridAfter w:val="1"/>
          <w:wBefore w:w="34" w:type="dxa"/>
          <w:wAfter w:w="35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62D1" w14:textId="77777777" w:rsidR="006A366B" w:rsidRDefault="006A36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6. ผลสำเร็จของงาน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C95C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ให้แสดงผลสำเร็จของงานหรือประโยชน์ของผลงานซึ่งต้องสอดคล้องกับวัตถุประสงค์โดยแสดงเป็น</w:t>
            </w:r>
          </w:p>
          <w:p w14:paraId="1831BBAC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u w:val="single"/>
                <w:cs/>
                <w:lang w:val="en-US"/>
              </w:rPr>
              <w:t>เชิงปริมาณ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 คือ ผลงานที่เป็นจำนวนวัดได้ เช่นร้อยละของกลุ่มเป้าหมายที่เข้ารับการอบรม จำนวนข้าราชการที่เลื่อนระดับสูงขึ้นเป็นต้น</w:t>
            </w:r>
          </w:p>
          <w:p w14:paraId="46F962AB" w14:textId="77777777" w:rsidR="006A366B" w:rsidRDefault="006A36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u w:val="single"/>
                <w:cs/>
                <w:lang w:val="en-US"/>
              </w:rPr>
              <w:t>เชิงคุณภาพ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 คือ ความถูกต้อง ความรวดเร็ว ตรงเวลา ความเรียบร้อย ความครบถ้วน สมบูรณ์ ความคุ้มค่า ความสะดวก ความเป็นมาตรฐาน เป็นต้น</w:t>
            </w:r>
          </w:p>
        </w:tc>
      </w:tr>
      <w:tr w:rsidR="006A366B" w14:paraId="27D8FAF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D535" w14:textId="77777777" w:rsidR="006A366B" w:rsidRDefault="006A36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7. การนำไปใช้ประโยชน์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2760" w14:textId="77777777" w:rsidR="006A366B" w:rsidRDefault="006A366B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การนำไปใช้ประโยชน์มีทั้งทางตรงและทางอ้อม</w:t>
            </w:r>
          </w:p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98"/>
              <w:gridCol w:w="3198"/>
            </w:tblGrid>
            <w:tr w:rsidR="006A366B" w14:paraId="46FCD49B" w14:textId="77777777">
              <w:tc>
                <w:tcPr>
                  <w:tcW w:w="6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274E89" w14:textId="77777777" w:rsidR="006A366B" w:rsidRDefault="006A366B">
                  <w:pPr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szCs w:val="28"/>
                      <w:u w:val="single"/>
                      <w:cs/>
                      <w:lang w:val="en-US"/>
                    </w:rPr>
                    <w:t xml:space="preserve">ตัวอย่าง  </w:t>
                  </w:r>
                  <w:r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  <w:t xml:space="preserve">        ผลงานเรื่องการจัดทำคู่มือการปฏิบัติงาน</w:t>
                  </w:r>
                </w:p>
              </w:tc>
            </w:tr>
            <w:tr w:rsidR="006A366B" w14:paraId="4A7FF01E" w14:textId="77777777"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751B4B" w14:textId="77777777" w:rsidR="006A366B" w:rsidRDefault="006A366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  <w:lang w:val="en-US"/>
                    </w:rPr>
                    <w:t>ทางตรง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A4F60B" w14:textId="77777777" w:rsidR="006A366B" w:rsidRDefault="006A366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  <w:lang w:val="en-US"/>
                    </w:rPr>
                    <w:t>ทางอ้อม</w:t>
                  </w:r>
                </w:p>
              </w:tc>
            </w:tr>
            <w:tr w:rsidR="006A366B" w14:paraId="5B91414B" w14:textId="77777777"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2B8CDC" w14:textId="77777777" w:rsidR="006A366B" w:rsidRDefault="006A366B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  <w:t>- ใช้เป็นมาตรฐานในการปฏิบัติงาน ให้บริการ</w:t>
                  </w:r>
                </w:p>
                <w:p w14:paraId="06C7A539" w14:textId="77777777" w:rsidR="006A366B" w:rsidRDefault="006A366B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lang w:val="en-US"/>
                    </w:rPr>
                    <w:t xml:space="preserve">- </w:t>
                  </w:r>
                  <w:r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  <w:t>ใช้เป็นเครื่องมือในการติดตาม ควบคุมการปฏิบัติ</w:t>
                  </w:r>
                </w:p>
                <w:p w14:paraId="341A3242" w14:textId="77777777" w:rsidR="006A366B" w:rsidRDefault="006A366B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  <w:t>- ใช้เป็นเครื่องมือในการพัฒนาบุคลากรที่บรรจุใหม่ศึกษาด้วยตนเองเพื่อประหยัดเวลาและงบประมาณ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6CA71" w14:textId="77777777" w:rsidR="006A366B" w:rsidRDefault="006A366B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lang w:val="en-US"/>
                    </w:rPr>
                    <w:t xml:space="preserve">- </w:t>
                  </w:r>
                  <w:r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  <w:t>สามารถนำไปใช้เป็นข้อมูลในการวิเคราะห์กระบวนงานเดิม เพื่อศึกษาและพัฒนาต่อยอดปรับปรุงแนวทางการดำเนินงานเดิมและออกแบบกระบวนงานใหม่ให้มีประสิทธิภาพยิ่งขึ้นในอนาคต</w:t>
                  </w:r>
                </w:p>
              </w:tc>
            </w:tr>
          </w:tbl>
          <w:p w14:paraId="6E82B7FB" w14:textId="77777777" w:rsidR="006A366B" w:rsidRDefault="006A366B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</w:p>
        </w:tc>
      </w:tr>
      <w:tr w:rsidR="006A366B" w14:paraId="4DCF352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B29C" w14:textId="77777777" w:rsidR="006A366B" w:rsidRDefault="006A366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8. ความยุ่งยากในการดำเนินงาน ปัญหาอุปสรรค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FA51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ระบุความยุ่งยาก ซับซ้อนในการปฏิบัติงานว่ามีความยุ่งยาก ซับซ้อนเพียงใด มีปัญหาอุปสรรค ข้อจำกัดในการปฏิบัติอย่างไร</w:t>
            </w:r>
          </w:p>
          <w:p w14:paraId="4276C1A1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มีวิธีการขจัดความยุ่งยากอย่างไร เพื่อเป็นการแสดงให้เห็นถึงความรู้ความสามารถของผู้เสนอผลงานได้อย่างชัดเจน</w:t>
            </w:r>
          </w:p>
          <w:p w14:paraId="60EF0CE9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นำปัญหาอุปสรรคของแต่ละขั้นตอนมาสรุปรวมเป็นปัญหาอุปสรรคของงานในภาพรวม</w:t>
            </w:r>
          </w:p>
        </w:tc>
      </w:tr>
      <w:tr w:rsidR="006A366B" w14:paraId="0F67E9C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6307" w14:textId="77777777" w:rsidR="006A366B" w:rsidRDefault="006A366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9. วิธีการดำเนินการแก้ไขปัญหา/อุปสรรคเกิดผลสำเร็จ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C40E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ผู้เสนอผลงานแสดงให้เห็นความยุ่งยาก ซับซ้อนในการปฏิบัติงานและตัดสินใจแก้ไขปัญหา หรือใช้วิธีการต่างๆ เหล่านั้นอย่างไร</w:t>
            </w:r>
          </w:p>
          <w:p w14:paraId="511435FC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- หากความยุ่งยากหรือปัญหายังไม่ได้รับการแก้ไขให้นำไปเขียนในหัวข้อ </w:t>
            </w:r>
            <w:r>
              <w:rPr>
                <w:rFonts w:ascii="Angsana New" w:hAnsi="Angsana New"/>
                <w:sz w:val="24"/>
                <w:szCs w:val="32"/>
                <w:cs/>
                <w:lang w:val="en-US"/>
              </w:rPr>
              <w:t xml:space="preserve">        “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 ข้อเสนอแนะ</w:t>
            </w:r>
            <w:r>
              <w:rPr>
                <w:rFonts w:ascii="Angsana New" w:hAnsi="Angsana New"/>
                <w:sz w:val="24"/>
                <w:szCs w:val="32"/>
                <w:cs/>
                <w:lang w:val="en-US"/>
              </w:rPr>
              <w:t>”</w:t>
            </w:r>
          </w:p>
        </w:tc>
      </w:tr>
      <w:tr w:rsidR="006A366B" w14:paraId="2ED7447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39FB" w14:textId="77777777" w:rsidR="006A366B" w:rsidRDefault="006A366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10. ข้อเสนอแนะ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1EFB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- ให้ระบุข้อเสนอแนะในการแก้ไขปัญหาที่สอดคล้องกับความยุ่งยาก ปัญหา และอุปสรรคที่ระบุไว้ตามข้อ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,9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ที่ได้ดำเนินการแล้วได้ผลดี</w:t>
            </w:r>
          </w:p>
          <w:p w14:paraId="2DDA8A5B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ให้ข้อเสนอแนะเพิ่มเติม เพื่อป้องกันปัญหาที่มีแนวโน้มจะเกิดขึ้นในอนาคตได้อีก หรือข้อเสนอแนะในการพัฒนางานให้มีประสิทธิภาพมากขึ้น</w:t>
            </w:r>
          </w:p>
          <w:p w14:paraId="33FA929C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ในส่วนของปัญหาที่ยังไม่สามารถแก้ไขได้ข้อเสนอแนะควรเป็นแนวทางที่มีการคิดริเริ่มสร้างสรรค์ มีความเป็นรูปธรรม สามารถนำไปปฏิบัติได้จริง</w:t>
            </w:r>
          </w:p>
        </w:tc>
      </w:tr>
      <w:tr w:rsidR="006A366B" w14:paraId="5C9A536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4765" w14:textId="77777777" w:rsidR="006A366B" w:rsidRDefault="006A366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11. ผู้ร่วมดำเนินการ (ถ้ามี)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A4D7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ระบุผู้ที่มีส่วนร่วมดำเนินการถ้ามีพร้อมสัดส่วนของผลงาน</w:t>
            </w:r>
          </w:p>
          <w:p w14:paraId="069499F6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11.1 ...........................................................สัดส่วนของผลงานร้อยละ...........</w:t>
            </w:r>
          </w:p>
          <w:p w14:paraId="0DE31B48" w14:textId="77777777" w:rsidR="006A366B" w:rsidRDefault="006A36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11.2 ..........................................................สัดส่วนของผลงานร้อยละ...........</w:t>
            </w:r>
          </w:p>
        </w:tc>
      </w:tr>
    </w:tbl>
    <w:p w14:paraId="277D68E3" w14:textId="77777777" w:rsidR="006A366B" w:rsidRDefault="006A366B" w:rsidP="006A366B">
      <w:pPr>
        <w:spacing w:after="0"/>
        <w:rPr>
          <w:rFonts w:ascii="TH SarabunIT๙" w:hAnsi="TH SarabunIT๙" w:cs="TH SarabunIT๙"/>
          <w:cs/>
          <w:lang w:val="en-US"/>
        </w:rPr>
      </w:pPr>
    </w:p>
    <w:p w14:paraId="112D8C3B" w14:textId="77777777" w:rsidR="006A366B" w:rsidRDefault="006A366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1B697D04" w14:textId="77777777" w:rsidR="006A366B" w:rsidRDefault="006A366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38EDC42A" w14:textId="77777777" w:rsidR="006A366B" w:rsidRDefault="006A366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717FD4B2" w14:textId="77777777" w:rsidR="006A366B" w:rsidRDefault="006A366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148B6490" w14:textId="77777777" w:rsidR="006A366B" w:rsidRDefault="006A366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429DB1F8" w14:textId="77777777" w:rsidR="006A366B" w:rsidRDefault="006A366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36C13FC6" w14:textId="77777777" w:rsidR="006A366B" w:rsidRDefault="006A366B" w:rsidP="006A36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lang w:val="en-US"/>
        </w:rPr>
      </w:pPr>
      <w:bookmarkStart w:id="0" w:name="_Hlk203392592"/>
      <w:r>
        <w:rPr>
          <w:rFonts w:ascii="TH SarabunIT๙" w:eastAsia="Times New Roman" w:hAnsi="TH SarabunIT๙" w:cs="TH SarabunIT๙"/>
          <w:b/>
          <w:bCs/>
          <w:sz w:val="36"/>
          <w:szCs w:val="36"/>
          <w:cs/>
          <w:lang w:val="en-US"/>
        </w:rPr>
        <w:t xml:space="preserve">การพิมพ์ผลงาน </w:t>
      </w:r>
    </w:p>
    <w:p w14:paraId="2EB8701D" w14:textId="77777777" w:rsidR="006A366B" w:rsidRDefault="006A366B" w:rsidP="006A366B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1. กระดาษที่ใช้พิมพ์ให้ใช้กระดาษขาวไม่มีเส้น ขนาดมาตรฐาน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A 4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มีความหนาตั้งแต่ ๘๐ แกรม ขึ้นไป และพิมพ์หน้าเดียวตลอดทั้งเล่ม </w:t>
      </w:r>
    </w:p>
    <w:p w14:paraId="74B1D290" w14:textId="77777777" w:rsidR="006A366B" w:rsidRDefault="006A366B" w:rsidP="006A366B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  <w:t>2.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  ตัวพิมพ์และการพิมพ์ </w:t>
      </w:r>
    </w:p>
    <w:p w14:paraId="64E7C9D5" w14:textId="77777777" w:rsidR="006A366B" w:rsidRDefault="006A366B" w:rsidP="006A366B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๒.๑ ใช้รูปแบบตัวพิมพ์ไทยสารบรรณ (ฟอน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ต์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TH SarabunIT9)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ขนาด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16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พอยท์       ให้เหมือนกันตลอดทั้งเล่มผลงาน </w:t>
      </w:r>
    </w:p>
    <w:p w14:paraId="2B36E365" w14:textId="77777777" w:rsidR="006A366B" w:rsidRDefault="006A366B" w:rsidP="006A366B">
      <w:pPr>
        <w:tabs>
          <w:tab w:val="left" w:pos="1276"/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ab/>
        <w:t xml:space="preserve">๒.๒ การพิมพ์ ให้พิมพ์จากเครื่องพิมพ์แบบเลเซอร์ ใช้หมึกพิมพ์สีดำ สีหมึกเข้ม สม่ำเสมอกันและคมชัดตลอดทั้งเล่ม </w:t>
      </w:r>
    </w:p>
    <w:p w14:paraId="73BE6C8F" w14:textId="77777777" w:rsidR="006A366B" w:rsidRDefault="006A366B" w:rsidP="006A366B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๓. การตั้งค่าหน้ากระดาษ ดังนี้  </w:t>
      </w:r>
    </w:p>
    <w:p w14:paraId="6B57A61A" w14:textId="77777777" w:rsidR="006A366B" w:rsidRDefault="006A366B" w:rsidP="006A366B">
      <w:pPr>
        <w:tabs>
          <w:tab w:val="left" w:pos="1701"/>
        </w:tabs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๓.๑ ขอบซ้าย ๓ เซนติเมตร </w:t>
      </w:r>
    </w:p>
    <w:p w14:paraId="1C8C32E7" w14:textId="77777777" w:rsidR="006A366B" w:rsidRDefault="006A366B" w:rsidP="006A366B">
      <w:pPr>
        <w:tabs>
          <w:tab w:val="left" w:pos="1701"/>
        </w:tabs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๓.๒ ขอบขวา ๒ เซนติเมตร  </w:t>
      </w:r>
    </w:p>
    <w:p w14:paraId="49897A58" w14:textId="77777777" w:rsidR="006A366B" w:rsidRDefault="006A366B" w:rsidP="006A366B">
      <w:pPr>
        <w:tabs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๓.๓ ขอบบน 2.5 เซนติเมตร</w:t>
      </w:r>
    </w:p>
    <w:p w14:paraId="3A27652D" w14:textId="77777777" w:rsidR="006A366B" w:rsidRDefault="006A366B" w:rsidP="006A366B">
      <w:pPr>
        <w:tabs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๓.๔ ขอบล่าง ๒ เซนติเมตร</w:t>
      </w:r>
    </w:p>
    <w:p w14:paraId="146135B5" w14:textId="77777777" w:rsidR="006A366B" w:rsidRDefault="006A366B" w:rsidP="006A366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ในกรณีที่ท้ายกระดาษเป็นหัวข้อควรมีเนื้อหาต่ออย่างน้อย ๒ บรรทัด หรือปรับย้ายทั้งหัวข้อและเนื้อหาไปไว้หน้าถัดไปทั้งหมด </w:t>
      </w:r>
    </w:p>
    <w:p w14:paraId="705629BB" w14:textId="77777777" w:rsidR="006A366B" w:rsidRDefault="006A366B" w:rsidP="006A366B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๔.  การย่อหน้าให้ย่อเข้ามา ๒ เซนติเมตร ในกรณีที่มีข้อย่อยในข้อที่มีหมายเลขกำกับ ต้องขึ้นต้นข้อย่อยให้ตรงกับตัวอักษรตัวแรกของข้อความในข้อที่ได้นำเสนอไว้ก่อนแล้ว </w:t>
      </w:r>
    </w:p>
    <w:p w14:paraId="348BE7FD" w14:textId="77777777" w:rsidR="006A366B" w:rsidRDefault="006A366B" w:rsidP="006A366B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๕. การตั้งระยะบรรทัด ให้ใช้ค่าระยะบรรทัดปกติ คือ 1 เท่า หรือ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>Single</w:t>
      </w:r>
      <w:bookmarkEnd w:id="0"/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 </w:t>
      </w:r>
    </w:p>
    <w:p w14:paraId="764FB4E4" w14:textId="77777777" w:rsidR="006A366B" w:rsidRDefault="006A366B" w:rsidP="006A366B">
      <w:pPr>
        <w:tabs>
          <w:tab w:val="left" w:pos="1418"/>
        </w:tabs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40"/>
          <w:szCs w:val="40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     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</w:p>
    <w:p w14:paraId="6ADB82D1" w14:textId="77777777" w:rsidR="006A366B" w:rsidRDefault="006A366B" w:rsidP="006A366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lang w:val="en-US"/>
        </w:rPr>
      </w:pPr>
    </w:p>
    <w:p w14:paraId="78CD4637" w14:textId="77777777" w:rsidR="002C4CD1" w:rsidRDefault="002C4CD1" w:rsidP="006A366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lang w:val="en-US"/>
        </w:rPr>
      </w:pPr>
    </w:p>
    <w:p w14:paraId="361638A3" w14:textId="77777777" w:rsidR="002C4CD1" w:rsidRDefault="002C4CD1" w:rsidP="006A366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lang w:val="en-US"/>
        </w:rPr>
      </w:pPr>
    </w:p>
    <w:p w14:paraId="249D8867" w14:textId="77777777" w:rsidR="002C4CD1" w:rsidRDefault="002C4CD1" w:rsidP="006A366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lang w:val="en-US"/>
        </w:rPr>
      </w:pPr>
    </w:p>
    <w:p w14:paraId="1E391595" w14:textId="77777777" w:rsidR="006A366B" w:rsidRDefault="006A366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0EFDAC0E" w14:textId="77777777" w:rsidR="006A366B" w:rsidRDefault="006A366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34BE4E08" w14:textId="77777777" w:rsidR="006A366B" w:rsidRDefault="006A366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076766C7" w14:textId="03C4648C" w:rsidR="00DD4A18" w:rsidRPr="006A366B" w:rsidRDefault="00DD4A18">
      <w:pPr>
        <w:rPr>
          <w:rFonts w:ascii="TH SarabunIT๙" w:hAnsi="TH SarabunIT๙" w:cs="TH SarabunIT๙"/>
          <w:sz w:val="24"/>
          <w:szCs w:val="32"/>
          <w:cs/>
          <w:lang w:val="en-US"/>
        </w:rPr>
      </w:pPr>
    </w:p>
    <w:sectPr w:rsidR="00DD4A18" w:rsidRPr="006A366B" w:rsidSect="003E3090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21550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4F"/>
    <w:rsid w:val="000064FB"/>
    <w:rsid w:val="000920B6"/>
    <w:rsid w:val="000B3112"/>
    <w:rsid w:val="001204A1"/>
    <w:rsid w:val="00152580"/>
    <w:rsid w:val="001A094F"/>
    <w:rsid w:val="001B1632"/>
    <w:rsid w:val="001B689C"/>
    <w:rsid w:val="001F5132"/>
    <w:rsid w:val="00206451"/>
    <w:rsid w:val="00221EE8"/>
    <w:rsid w:val="002258A2"/>
    <w:rsid w:val="00246E81"/>
    <w:rsid w:val="00254B8A"/>
    <w:rsid w:val="002620CC"/>
    <w:rsid w:val="00281826"/>
    <w:rsid w:val="002A748F"/>
    <w:rsid w:val="002B6E12"/>
    <w:rsid w:val="002C4CD1"/>
    <w:rsid w:val="002E63D4"/>
    <w:rsid w:val="002F755B"/>
    <w:rsid w:val="0031402D"/>
    <w:rsid w:val="0036512F"/>
    <w:rsid w:val="00366268"/>
    <w:rsid w:val="003C0CA3"/>
    <w:rsid w:val="003C6415"/>
    <w:rsid w:val="003D0921"/>
    <w:rsid w:val="003E3090"/>
    <w:rsid w:val="003F35AC"/>
    <w:rsid w:val="00411654"/>
    <w:rsid w:val="00412F93"/>
    <w:rsid w:val="004D5516"/>
    <w:rsid w:val="004F7FB5"/>
    <w:rsid w:val="00556374"/>
    <w:rsid w:val="00566B58"/>
    <w:rsid w:val="00576B06"/>
    <w:rsid w:val="00580449"/>
    <w:rsid w:val="005845B2"/>
    <w:rsid w:val="005A2506"/>
    <w:rsid w:val="00600FC5"/>
    <w:rsid w:val="0061753D"/>
    <w:rsid w:val="00622796"/>
    <w:rsid w:val="0063570F"/>
    <w:rsid w:val="00647613"/>
    <w:rsid w:val="00663C22"/>
    <w:rsid w:val="00687AB4"/>
    <w:rsid w:val="006A366B"/>
    <w:rsid w:val="006B7102"/>
    <w:rsid w:val="006D2165"/>
    <w:rsid w:val="00700486"/>
    <w:rsid w:val="00723421"/>
    <w:rsid w:val="007518BF"/>
    <w:rsid w:val="00761DC2"/>
    <w:rsid w:val="00773480"/>
    <w:rsid w:val="00773C75"/>
    <w:rsid w:val="007A1C40"/>
    <w:rsid w:val="007B5D3A"/>
    <w:rsid w:val="007C77CA"/>
    <w:rsid w:val="00817E95"/>
    <w:rsid w:val="0083213B"/>
    <w:rsid w:val="008A4DCB"/>
    <w:rsid w:val="008F345A"/>
    <w:rsid w:val="00931B18"/>
    <w:rsid w:val="00942C2B"/>
    <w:rsid w:val="00960F9E"/>
    <w:rsid w:val="00961146"/>
    <w:rsid w:val="00964B58"/>
    <w:rsid w:val="00974C17"/>
    <w:rsid w:val="009963B5"/>
    <w:rsid w:val="009A36B1"/>
    <w:rsid w:val="00A420AA"/>
    <w:rsid w:val="00A75C66"/>
    <w:rsid w:val="00AA65A4"/>
    <w:rsid w:val="00AB704D"/>
    <w:rsid w:val="00AE1F77"/>
    <w:rsid w:val="00AE7C7B"/>
    <w:rsid w:val="00B14E4A"/>
    <w:rsid w:val="00B3537A"/>
    <w:rsid w:val="00B516E5"/>
    <w:rsid w:val="00B53FAE"/>
    <w:rsid w:val="00B6174E"/>
    <w:rsid w:val="00B71714"/>
    <w:rsid w:val="00B77795"/>
    <w:rsid w:val="00B8379E"/>
    <w:rsid w:val="00B862F5"/>
    <w:rsid w:val="00B90952"/>
    <w:rsid w:val="00BC2E86"/>
    <w:rsid w:val="00BF0941"/>
    <w:rsid w:val="00BF0B15"/>
    <w:rsid w:val="00C33184"/>
    <w:rsid w:val="00C841E8"/>
    <w:rsid w:val="00CA66D1"/>
    <w:rsid w:val="00CB3221"/>
    <w:rsid w:val="00CB3E16"/>
    <w:rsid w:val="00D12D97"/>
    <w:rsid w:val="00D33182"/>
    <w:rsid w:val="00D7242D"/>
    <w:rsid w:val="00D938FF"/>
    <w:rsid w:val="00DD4A18"/>
    <w:rsid w:val="00E033E9"/>
    <w:rsid w:val="00E35675"/>
    <w:rsid w:val="00E94090"/>
    <w:rsid w:val="00EB4A49"/>
    <w:rsid w:val="00EC2717"/>
    <w:rsid w:val="00EE3092"/>
    <w:rsid w:val="00EE77EB"/>
    <w:rsid w:val="00F2541B"/>
    <w:rsid w:val="00F40369"/>
    <w:rsid w:val="00F853FF"/>
    <w:rsid w:val="00FE7EFC"/>
    <w:rsid w:val="00FF43C1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D629"/>
  <w15:docId w15:val="{46B1AF09-8211-4F9B-821F-D59CCF90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uiPriority w:val="59"/>
    <w:rsid w:val="006A366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796B-279C-48C4-8153-E3D97F71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2966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personnel 2</cp:lastModifiedBy>
  <cp:revision>19</cp:revision>
  <dcterms:created xsi:type="dcterms:W3CDTF">2026-01-26T03:30:00Z</dcterms:created>
  <dcterms:modified xsi:type="dcterms:W3CDTF">2026-01-28T02:02:00Z</dcterms:modified>
</cp:coreProperties>
</file>